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человек старой закалки, был ошеломлён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 Кэтрин повернулась, её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хотите знать, я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грубо вытерла слёзы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любила его! Я любила его!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кричала на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 его ещё в Кембридже, но он предпочёл дочь какого-то врача, и это было оскорблением для меня! Я никогда не прощу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мисс Кэтрин дрожали так, что она едва держала сигарету. Её лицо исказилось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поражён. Он никогда не думал, что за внешностью изысканной леди может скрываться такая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успокойтесь, я понимаю ваши чувства, но Джон уже мёртв. Не хотите ли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инспектор наконец заговорил, его голос звучал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наконец успокоилась. Она затушила сигарету в пепельнице и села,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узнать?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смотрела в сторону, её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взглянул на Эвана, но тот молчал, опустив голову. Инспектор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именно произошло с Джоном? Что привело его к падению?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мисс Кэтрин на мгновение исказилось, но она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Кэтрин, не играйте со мной. Иначе мне придётся пригласить вас в участок, независимо от того, кто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так со мной поступать! Это его вина! Если бы он не унизил меня, я бы не сделала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явно неправильно поняла слова инспектора,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Сейчас Джон мёртв, и моя задача — найти преступника. Мисс Кэтрин, вы ведь леди и не хотите оказаться в тюрьме,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Кэтрин исказилось от боли. Она опустила голову, прижав руку ко лбу, и после долгой паузы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всё, что знаю, но к смерти Джона я не имею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внутренне обрадовался, но внешне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отказался от предложения моего отца. Я была в ярости и спросила его, почему. Он сказал, что любит Алию. Я не могла смириться с этим и наняла людей, чтобы заманить его в опиумный притон. Он... подсел на опиум.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 подсел на опиум? Это невозможно! Мистер и миссис Лоуренс убили бы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инспектор резко замолчал, словно его схватили за горло. Он с ужасом посмотрел на Эвана, его лицо выражало крайнюю серьёзность. Эван тоже был поражён. Он не ожидал, что догадки инспектора частично подтвердятся. Мисс Кэтрин действительно была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с удивлением посмотрела на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Джон мог пасть, но не думал, что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наконец поняла, что инспектор её разыгрывал, но теперь было поздно. Она с досадой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нечестный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однако, выглядел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найти убийцу Джона. Небольшая ложь во благо не грех. А вы? Разрушить жизнь Джона — это достойный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Кэтрин напряглось, но в её глазах читалось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разрушил мою жизнь, и я разрушила его! Из-за него я стала посмешищем в лондонском обществе. Разве он не должен был ответить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вздохнул. Некоторые вещи посторонним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инспектор Чендлер и Эван попрощались с мисс Кэтрин и покинули отель «Дрюс».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инспектора было мрачным. Он быстро достал сигарету, закурил и, сделав глубокую затяжку,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задохнулся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незаметно встал с наветренной стороны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мисс Кэтрин?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леди действительно опасна. Джон всего лишь отказался от брака, а она пошла на такие крайности. Мистер и миссис Лоуренс...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играя с манжетой,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должны поверить мне. Мистер и миссис Лоуренс — главные подозреваемые. Вам нужно преодолеть свои предубеждения и объективно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бросил окурок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пастор Брюс. Раньше я был слишком предвзят. Спасибо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похлопал инспектора по плечу,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отвёз Эвана обратно в церковь. Дьякон Джордж с нетерпением ждал у входа и, увидев Эвана,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миссис Лоуренс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 инспектор Чендлер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она хочет? — неуверенно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хочет, чтобы вы изгнали семью Хестеров из прихода...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запинаясь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рассердился. Он не ожидал, что миссис Лоуренс может быть настолько неразумной.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Хестер и мисс Алия — верные прихожане. Как я могу изгнать верующих?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Эван закончил, как миссис Лоуренс вышла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Джон мёртв, и это вина Алии. Я заставлю её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убийцы. Как вы можете обвинять мисс 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Лоуренс покраснело, но она не могла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таких необдуманных вещей. Мисс Алия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защищают эту распутницу!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Лоуренс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ответить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посмотрела на Эвана и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должен убийца. Пожалуйста, прекратите эти необоснованные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миссис Лоуренс слегка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но вы до сих пор ничего не сделали! Неужели мой Джон умрёт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покраснел от стыда, но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Лоуренс, это сложное дело, но мы уже добились прогресса.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Лоуренс лишь усмехнулась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удаляющуюся фигуру, инспектор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поговорить с прислугой Лоуренсов.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— в глазах Эвана мелькнул интерес. — Инспектор Чендлер, у вас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ушёл, а Эван вернулся в церковь. Хотя у него были свои подозрения, ему нужны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воскресенье, и Эван, как пастор Деланлира, должен был провести службу. Текст проповеди был уже готов, и Эван полностью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