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почти в панике выбежал на главную улицу. Оглядывая прохожих, он чувствовал, как сердце бьётся с такой силой, что это почти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магазин напротив — это была та самая лавка, которую он так долго искал. Однако сейчас у Эвана не было ни малейшего желания покупать свечи. Он уже собирался уйти, но владелец лавки, выйдя на улицу,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свечи, которые вы заказывали, готовы. Я как раз думал, когда их вам доставить, а тут вы сами появились. Вы за ними пришли? — Хозяин лавки, сияя от радости, с энтузиазмом втянул Эвана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растерянный, последовал за ним, но в голове у него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вернулся в церковь Деланлира, держа в руках охапку свечей. В последние дни миссис Сондерс отсутствовала, и все дела по церкви помогал вести дьякон Джордж. Увидев свечи, на лице Джорджа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пастор, вы принесли свечи! Я как раз беспокоился, что их не хватит.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едва смог сдержать улыбку. Скованно кивнув Джорджу, он направился внутрь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Дьякон, глядя на его спину, нахмурился. Он никогда не видел пастора Брюса в таком расстроенном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Эван почти рухнул в кресло. С отчаянием он схватился за голову. Сегодня он окончательно рассорился с герцогом Уилсоном.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предыдущие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сжал кулаки, переполненный гневом и разочарованием. Он никак не ожидал, что сегодня произойдёт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чувствовал себя крайне беспокойно. Он не мог понять, что сейчас думает герцог. Если тот уже погрузился во тьму, то Эван бы точно не ушёл живым с того места. Но герцог отпустил его, а это значило, что он ещё не полностью пал. Значит, оставалась хоть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поднял голову. В прошлой жизни у него было множество любовных связей, и он знал, как обращаться с разными людьми. Если герцог всё ещё оставался разумным человеком, то, опираясь на свой опыт, Эван мог бы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священника немного улучшилось. Под влиянием сильного внутреннего убеждения его уныние постепенно рассеялось. Он понимал, как выглядит в глазах герцога, и отныне должен был поддерживать этот образ, пока тот не избавится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молитва в этот день прошла особенно успешно. Даже Джордж, хорошо знавший Эвана, несколько раз взглянул на него, чувствуя,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состоялись похороны Джона. Мрак, окутавший Деланлир, наконец должен был рассеяться. Эван, как священник, обязан был присутствовать и провести церемонию. Поэтому в этот день он был особенно осторожен, надев самое новое своё облачение, которое миссис Хейдон тщательно выгладила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дома, не успев попрощаться с прислугой, как перед ним остановилась карета инспектора Чендлера. Тот схватил Эвана за руку и попытался втянуть его внутрь. Священник, удивлённый,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Чендлер, запыхавшись,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Деланлир приехала девушка из Лондона, чтобы присутствовать на похоронах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о которой говорила миссис Лоуренс?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падение Джона связано с этой девушкой. Возможно, она соблазнила его на что-то постыдное. Вы же знаете, лондонские девушки совсем не такие, как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едва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вы слишком беспокоитесь. Уверен, что девушка, которую выбрала миссис Лоуренс, не из простой семьи и не способна на такие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хотел бы сразу рассказать инспектору всё, что знал, но Джо сообщил ему это во время исповеди, и он, как служитель церкви, не мог нарушить профессиональную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но… — Его глаза вдруг загорелись. — Но если она приехала на похороны Джона, значит, она всё ещё испытывает к нему чувства. Значит, мои догадки не лишены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нашёлся, что ответить, но он действительно не хотел, чтобы невинная женщина оказалась в центре сплетен, особенно когда он знал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Чендлер, я считаю, что вам нужно быть осторожнее в этом деле, — осторожно подбирая слова, сказал Эван. — Это касается репутации леди. Вы не можете так легкомысленно делать выводы. Вспомните, что произошло с мисс 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Алии инспектор покраснел. Доктор Хестер до сих пор избегал с ним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был слишком тороплив. Но это дело никак не решается, и мне это очень тяжело, — сокрушённо произнёс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очень способный инспектор. Смерть Джона, на мой взгляд, — это трагедия. У него не было врагов, его жизнь была простой, но он был найден убитым в своей спальне. Это действительно невероятно. Но, возможно, нам стоит взглянуть на это с другой стороны. В этом мире человека может убить не только ненависть, но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смотрел на Эвана с недоумением, не находя слов. После признания Эми он уже обратил внимание на супругов Лоуренс, а теперь Эван говорил такое.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почувствовал панику. Он всегда думал, что живет в тихом городке, но теперь такие грязные дела вышли на поверхность. Чендлер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пастор, ваши мысли слишком безумны, — с сухостью в горле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лишь улыбнулся. Семя сомнения было посеяно, и теперь оставалось ждать доказательств, чтобы оно проросло.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всего лишь мои размышления. Не принимайте их слишком серьёзно. Сегодня мне нужно провести похороны. Если у вас есть вопросы, обратитесь ко мне после церемонии, — сказал Эван, освободившись от хватки инспектора, и направился к церкви Деланлира.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прошли торжественно и строго. Супруги Лоуренс выглядели так, будто из них выжали всю влагу. Казалось, они постарели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миссис Лоуренс. Она была на грани отчаяния. На ней было черное платье, которое подчёркивало её и без того хрупкую фигуру. Мистер Лоуренс, хоть и выглядел подавленным, стоял прямо, крепко держа руку жены, на которую она почти опиралась.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перевёл взгляд на незнакомую даму, стоявшую за миссис Лоуренс. Она тоже была в чёрном платье, на голове — шляпа с чёрной вуалью, скрывавшей половину лица. Но по очертаниям можно было понять, что эта женщина была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мельком взглянул на неё. Видимо, это та самая девушка из Лондона, о которой говорил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спокойно стоял у алтаря, ожидая прихожан.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церемонию пришла и Алия. Она была в тёмно-зелёном платье, на голове — лента для волос, подаренная Джоном. Она вошла, держась за руку доктора Хестера.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появилась, как миссис Лоуренс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Пастор! Выгоните её! Я не хочу, чтобы эта женщина была на похоронах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