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почти в панике выбежал на главную улицу. Оглядывая прохожих, он чувствовал, как сердце бьётся с такой силой, что это почти вызывало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магазин напротив — это была та самая лавка, которую он так долго искал. Однако сейчас у Эвана не было ни малейшего желания покупать свечи. Он уже собирался уйти, но владелец лавки, выйдя на улицу,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свечи, которые вы заказывали, готовы. Я как раз думал, когда их вам доставить, а тут вы сами появились. Вы за ними пришли? — Хозяин лавки, сияя от радости, с энтузиазмом втянул Эвана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растерянный, последовал за ним, но в голове у него был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вернулся в церковь Деланлира, держа в руках охапку свечей. В последние дни миссис Сондерс отсутствовала, и все дела по церкви помогал вести дьякон Джордж. Увидев свечи, на лице Джорджа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пастор, вы принесли свечи! Я как раз беспокоился, что их не хватит.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едва смог сдержать улыбку. Скованно кивнув Джорджу, он направился внутрь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Дьякон, глядя на его спину, нахмурился. Он никогда не видел пастора Брюса в таком расстроенном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свою комнату, Эван почти рухнул в кресло. С отчаянием он схватился за голову. Сегодня он окончательно рассорился с герцогом Уилсоном.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предыдущие усилия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сжал кулаки, переполненный гневом и разочарованием. Он никак не ожидал, что сегодня произойдёт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чувствовал себя крайне беспокойно. Он не мог понять, что сейчас думает герцог. Если тот уже погрузился во тьму, то Эван бы точно не ушёл живым с того места. Но герцог отпустил его, а это значило, что он ещё не полностью пал. Значит, оставалась хоть какая-то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поднял голову. В прошлой жизни у него было множество любовных связей, и он знал, как обращаться с разными людьми. Если герцог всё ещё оставался разумным человеком, то, опираясь на свой опыт, Эван мог бы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священника немного улучшилось. Под влиянием сильного внутреннего убеждения его уныние постепенно рассеялось. Он понимал, как выглядит в глазах герцога, и отныне должен был поддерживать этот образ, пока тот не избавится от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молитва в этот день прошла особенно успешно. Даже Джордж, хорошо знавший Эвана, несколько раз взглянул на него, чувствуя, что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состоялись похороны Джона. Мрак, окутавший Деланлир, наконец должен был рассеяться. Эван, как священник, обязан был присутствовать и провести церемонию. Поэтому в этот день он был особенно осторожен, надев самое новое своё облачение, которое миссис Хейдон тщательно выгладила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дома, не успев попрощаться с прислугой, как перед ним остановилась карета инспектора Чендлера. Тот схватил Эвана за руку и попытался втянуть его внутрь. Священник, удивлённый,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Чендлер, запыхавшись,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Деланлир приехала девушка из Лондона, чтобы присутствовать на похоронах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самая, о которой говорила миссис Лоуренс?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падение Джона связано с этой девушкой. Возможно, она соблазнила его на что-то постыдное. Вы же знаете, лондонские девушки совсем не такие, как наши.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едва сдержал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Инспектор, вы слишком беспокоитесь. Уверен, что девушка, которую выбрала миссис Лоуренс, не из простой семьи и не способна на такие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хотел бы сразу рассказать инспектору всё, что знал, но Джо сообщил ему это во время исповеди, и он, как служитель церкви, не мог нарушить профессиональную этику.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но… — Его глаза вдруг загорелись. — Но если она приехала на похороны Джона, значит, она всё ещё испытывает к нему чувства. Значит, мои догадки не лишены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нашёлся, что ответить, но он действительно не хотел, чтобы невинная женщина оказалась в центре сплетен, особенно когда он знал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Чендлер, я считаю, что вам нужно быть осторожнее в этом деле, — осторожно подбирая слова, сказал Эван. — Это касается репутации леди. Вы не можете так легкомысленно делать выводы. Вспомните, что произошло с мисс 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Алии инспектор покраснел. Доктор Хестер до сих пор избегал с ним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был слишком тороплив. Но это дело никак не решается, и мне это очень тяжело, — сокрушённо произнёс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очень способный инспектор. Смерть Джона, на мой взгляд, — это трагедия. У него не было врагов, его жизнь была простой, но он был найден убитым в своей спальне. Это действительно невероятно. Но, возможно, нам стоит взглянуть на это с другой стороны. В этом мире человека может убить не только ненависть, но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смотрел на Эвана с недоумением, не находя слов. После признания Эми он уже обратил внимание на супругов Лоуренс, а теперь Эван говорил такое.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почувствовал панику. Он всегда думал, что живет в тихом городке, но теперь такие грязные дела вышли на поверхность. Чендлер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Па... пастор, ваши мысли слишком безумны, — с сухостью в горле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лишь улыбнулся. Семя сомнения было посеяно, и теперь оставалось ждать доказательств, чтобы оно проросло.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всего лишь мои размышления. Не принимайте их слишком серьёзно. Сегодня мне нужно провести похороны. Если у вас есть вопросы, обратитесь ко мне после церемонии, — сказал Эван, освободившись от хватки инспектора, и направился к церкви Деланлира.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прошли торжественно и строго. Супруги Лоуренс выглядели так, будто из них выжали всю влагу. Казалось, они постарели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миссис Лоуренс. Она была на грани отчаяния. На ней было черное платье, которое подчёркивало её и без того хрупкую фигуру. Мистер Лоуренс, хоть и выглядел подавленным, стоял прямо, крепко держа руку жены, на которую она почти опиралась.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перевёл взгляд на незнакомую даму, стоявшую за миссис Лоуренс. Она тоже была в чёрном платье, на голове — шляпа с чёрной вуалью, скрывавшей половину лица. Но по очертаниям можно было понять, что эта женщина была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мельком взглянул на неё. Видимо, это та самая девушка из Лондона, о которой говорил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спокойно стоял у алтаря, ожидая прихожан.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на церемонию пришла и Алия. Она была в тёмно-зелёном платье, на голове — лента для волос, подаренная Джоном. Она вошла, держась за руку доктора Хестера.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появилась, как миссис Лоуренс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Пастор! Выгоните её! Я не хочу, чтобы эта женщина была на похоронах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