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сжалась, слегка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ничего, я знаю только это. В ту ночь я хотела рассказать молодому мастеру Джону о своей беременности, но увидела, как мисс Алия вышла из дома и не зашла внутрь. Это всё сделала мисс Алия, это действительно не имеет ко мне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момент Эми не упускала возможности очернить 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был слегка раздражён. Сейчас никто не мог быть исключён из подозреваемых, и ситуация становилась всё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махнул рукой, приказав офицерам вывести Эми, но в этот момент Эван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Эми, молодой мастер Джон в ту ночь разжигал камин?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Эвана, Эми сначала замешкалась, но затем твёрдо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сразу же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Чендлер, увидев, что что-то не так,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правду! Иначе я действительно брошу тебя в тюрьму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Эми, зажатая с двух сторон, расплакалась: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виновата! Инспектор Чендлер, умоляю, не сажайте меня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тайно вздохнул с облегчением, но на его лице сохранилась строгость: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в тюрьму, говори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Эми, плача,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после того как мисс Алия ушла, я ещё видела молодого мастера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тихими и короткими, их почти невозможно было расслышать, если не прислушаться.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Чендлер, конечно же, прислушался, поэтому он сразу же вскочил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Эми! Как ты могла так поступить! Очернить благородную девушку! Ты совсем с ума сошла!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Эми, смущённая, опустила голову, не смея смотреть в глаза инспектору Чендлеру.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 дом доктора Хестера и верните всех обратно! Мисс Алия невиновна, — быстро отдал приказ инспектор Чендлер своим офицерам.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торопился снять с Алии вину, но Эван был сосредоточен на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Чендлер, — когда инспектор наконец закончил отдавать приказы, Эван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молодой мастер Джон не разжигал камин, значит ли это, что время смерти, предложенное доктором Хестером, неверно?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не сдержался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доктор Хестер только создаёт нам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перенести время смерти Джона на период с десяти до одиннадцати часов, у всех будет алиби. В это время заканчивался фестиваль фейерверков, и весь город был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забыли, что если это произошло в то время, то убийца должен быть человеком, знакомым Джону. Подумайте, кто мог так поздно тихо прийти в дом Лоуренсов, войти в комнату Джона, не привлекая внимания, и убить его? Это либо человек, хорошо знакомый с домом Лоуренсов и Джоном, либо кто-то из самой семьи Лоуренсов.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рассуждение Эвана, инспектор снова нахмурился. Его смутные догадки снова всплыли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вряд ли возможно? — сомневался инспектор. — Мистер и миссис Лоуренс — очень порядочные люди, и они так любили Джона, вряд ли они могли сделать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все слуги в доме Лоуренсов уже разошлись по домам, остались только мистер и миссис Лоуренс.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Эван не высказал никакого мнения, лишь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 верить в такое ужасное дело, всё это зависит от вашего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Чендлер, польщённый, слегка похлопал Эвана по плечу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не позволю убийце уйти, кем бы он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допроса Эми Эван покинул полицейский участок. Он собирался вернуться в церковь, но вдруг вспомнил о миссис Сондерс, которая долгое время болела, и направился к её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миссис Сондерс находился на главной улице Деланлира. У неё не было собственного дома, она снимала комнату. Эван, стоя у двери, вдруг задумался. Церковь была щедра к пасторам, но к секретарю прихода относилась не так великодушно.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постучал в дверь, и через некоторое время её открыл старик, лет пятидесяти, невысокого роста, одетый в смешной тёмно-красный шерстяной пиджак. Его внешность немного напоминала инспектора Чендлера.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сразу понял, что это, вероятно, дядя инспектора Чендлера.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мистер Чендлер, — вежливо кивнул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увидев особенный воротник Эвана, сразу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пастор Брюс, да? Заходите, миссис Сондерс как раз о вас вспоминала.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комнаты был простым: туалетный столик, кровать, стол и стул. Миссис Сондерс лежала на кровати с закрытыми глазами. Эван подумал, что это больше похоже на комнату монахини.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Брюс? — услышав шум, миссис Сондерс открыла глаза и слабо посмотрела на Эвана.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 удивлением смотрел на миссис Сондерс. Он всегда думал, что она просто немного болеет, но сейчас, увидев её истощённое тело, понял, что она, вероятно, близка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моя дорогая миссис Сондерс, — Эван подошёл к её кровати. — Что с вами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 слабо улыбнулась, и её обычно строгое лицо стало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скоро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Чепуха, — пробормотал мистер Чендлер, сев на край кровати и взяв её худую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мутные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миссис Сондерс появился лёгкий румянец,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Чендлер, спасибо вам за заботу в эти дни, но не могли бы вы дать мне немного времени поговорить с пастором Брюсом?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Чендлер, сделав вид, что кашляет, быстро вытер угол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как раз пойду купить вам говядины, вам нужно пополнить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Чендлер вышел из комнаты, оставив Эвана и миссис Сондерс наедине. На мгновение между ними возникла неловкость, ведь, честно говоря, они не были близко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заговорила миссис Сондерс: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попросили мистера Чендлера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смущённо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чтобы позаботиться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 посмотрела на Эвана 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могу я попросить вас об одной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удивился, но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я смогу, я обязательно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 начала тяжело дышать, и Эван поспешил похлопать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Кашель… Пастор Брюс, я знаю, что вы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ошибаетесь», — подумал Эван, подавая ей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болезнь уже не оставляет мне шансов. Когда я умру, не могли бы вы похоронить меня в юго-восточном углу кладбища? — миссис Сондерс схватила Эвана за руку и с усилием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 удивлением посмотрел на миссис Сондерс. Юго-восточный угол кладбища Деланлира был очень уединённым, и почти никто не выбирал его как место своего последнего пристанища.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тихо спросил Эван. — Разве вы не хотите быть похороненной на кладбище для служащих церкви, рядом с Господом?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 с усилием сжала запястье Эвана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не имея выбора, кивнул, но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должны сказать мне, что с вами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миссис Сондерс мелькнула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у каждого в этом мире своя судьба. Я получила призыв Господа, и в этом мире мне больше нет смысла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говорите? Я и мистер Чендлер надеемся, что вы поправитесь.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