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кивнул с пониманием и с благодарностью посмотрел на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спасибо вам большое. Если бы не вы, это дело не было бы так быстро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Раскрыто? — Эван с недоумением посмотрел на инспектора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— инспектор Чендлер скрипнул зубами. — Любовь породила ненависть! Ревность — это ужасный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инспектор, боюсь, это дело не так просто. Вы поймёте завтра после допроса. Сейчас я не буду задерживать вас. Мне нужно вернуться, иначе миссис Хейдон подаст сырую рыбу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Кулинарные навыки миссис Хейдон известны по всему Деланлиру, как и её скверный характер. Пастор, вы действительно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улыбнулся, помахал рукой и покинул дом инспектора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инспектор Чендлер начал допрос Эми. Он также пригласил Эвана присоединиться. Тот, получив утром немало косых взглядов от миссис Хейдон, чтобы избежать неловкости,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полицейский участок, допрос уже шёл некоторое время, но, очевидно, безрезультатно. Эми с самого начала не сказала ни слова. Она просто бледно сидела, опустив голову, и крепко прижимала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увидев её жест,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заметив Эвана, с радостью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наконец пришли. Мы начали допрос с самого утра, но до сих пор не смогли заставить её заговорить. Я думаю, может, стоит применить какие‑то меры, — при слове «меры» в глазах инспектора Чендлера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быстро улыбнулся и многозначительно посмотрел на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Меры не нужны, инспектор. Если Эми проведёт здесь ещё одну ночь, это может стоить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Эми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Заключённые здесь не подвергаются никаким издевательствам, если вы об этом спрашиваете.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улыбнулся, но не ответил на вопрос инспектора. Он просто пристально смотрел на Эми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всё, чтобы оклеветать мисс Алию. Неужели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резко подняла голову, в её глазах читалась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оклеветала её! Это она! Она убила молодого Джона!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Эми наконец заговорила, инспектор Чендлер облегчённо вздохнул, но его слова стали ещё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Мисс Алия — благородная леди, как она могла убить Джона?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Эми хлынули крупные слёзы, залившие её бледные щёки и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заслуживает быть леди! Джон так любил её, он даже ради неё отказался от более достойной женщины, а она растоптала его чувства, жестоко ранила его сердце. Бедный Джон, он пал из‑за неё, из‑за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нахмурился, пристально глядя на Эми,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Отказался? Пал? Что именно сделал Джон?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Эми, словно испуганный кролик, закрыла рот, на её лице читалось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не обращал на это внимания. Он холодно посмотрел на Эми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ясно! Если не скажешь, останешься здесь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Я не могу оставаться здесь! Почему вы не арестуете Алию? Я сама видела, как она выходила из коттеджа «Вудвик»!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сама там была, значит, у тебя тоже есть подозрения,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Эми, казалось, на мгновение задумалась, а затем снова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убить Джона? Я ношу 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носишь ребёнка Джона? — инспектор Чендлер внимательно осмотрел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Эми, наконец, осознала, что сказала, 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— её взгляд блуждал, но, увидев насмешливый взгляд Эвана, она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ношу ребёнка Джона. — Теперь Эми была полностью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я знаю, что ты хорошая девочка, но такие вещи нельзя говорить просто так. Джон рос на моих глазах. Он, конечно, был немного высокомерен, но не был легкомысленным человеком.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инспектор Чендлер! — Эми внезапно прервала его. — Это не вина Джона. Это я… я соблазнила его. Я… я просто слишком любила его. Я любила его больше, чем мисс Алия! Но он не принадлежал мне. Мне было так больно. Простите…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Эми, охваченная эмоциями, закрыла лицо руками и громко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замер. Он, похоже, никогда не видел такой откровенной женщины и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Эми, не плачь. Ты… твоя ситуация известна мистеру и миссис Лоуренс?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инспектора, мистер и миссис Лоуренс были образцом порядочности. Если бы они узнали о ситуации Эми, они бы, вероятно,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знают, — вдруг сказала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инспектора Чендлера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Они никогда мне об этом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знали, но делали вид, что ничего не произошло. Они так любили Джона, что не хотели, чтобы его репутация пострадала, — тихо сказала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едва мог поверить, что такая серьёзная вещь могла быть скрыта: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Я всегда считал молодого мистера Лоуренса честным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честный джентльмен, — с улыбкой вставил Эван. — Но Джон — его сын. Что вы от него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всё, единственная зацепка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Чендлер, разве вы забыли слова Эми?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загорелся, снова повернулся к Эми, его взгляд стал пронзительным, как у ястреба: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Эми, что именно сделал Джон? Неужели у него была ещё одна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снова затряслась. Она посмотрела на улыбающегося Эвана и невольно содрогнулась. Ей вдруг показалось, что самый опасный в этой комнате — не грозный инспектор Чендлер, а этот добрый и милосердный пастор.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— слабо прошептала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Эми, ты не должна мне лгать. Я полицейский, я знаю, как разоблачить лжецов. Ты ведь носишь ребёнка Джона, тебе не место в тюрьме. Лучше скажи правду, — инспектор Чендлер говорил полуугрожающе, полуубеждающе.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невольно вздрогнула, с ужасом глядя на инспектора Чендлера. Её преданность Джону не могла перевесить беспокойство за ребёнка. Она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знаю только, что однажды Джон поссорился с миссис Лоуренс. Миссис Лоуренс не любила мисс Алию и хотела, чтобы Джон женился на одной леди из Лондона, но он отказался. Миссис Лоуренс сказала, что это из‑за мисс Алии Джон так низко пал, и семья Лоуренсов никогда не примет такую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невольно прикусила губу. Она до сих пор помнила выражение лица миссис Лоуренс, когда та произносила эти слова — злобное и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нахмурился, взглянул на опустившего глаза Эвана, и ему это показалось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что‑нибудь ещё? Лучше не скрывай от меня! — инспектор Чендлер пристально смотрел на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