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Хестер, услышав это, внезапно замер. Эван, заметив его реакцию,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колебался, его лицо выражало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изначально я предполагал, что время смерти было между десятью и одиннадцатью часами, то есть сразу после окончания фейерверков.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Эван нахмурился, напряжённо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осматривал тело, то заметил, что в доме Джона был разожжён камин. Вы ведь знаете, что Джон умер прямо перед камином. Если температура в помещении была слишком высокой, это могло повлиять на изменения в теле. Поэтому, основываясь на состоянии камина, я сдвинул время смерти на час позже. Вот так и получилось… — Доктор Хестер выглядел крайне неловко, его лицо выражало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услышав это, резко вдохнул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поступили слишком опрометчиво. Как можно было так легкомысленно обращаться с такой важной информацией? Этот камин мог быть оставлен убийцей, чтобы сбить следствие с толку. Вам следовало сообщить об этом инспектору Чендлеру, чтобы он провёл расследование, и только потом делать выводы,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покраснел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видимо, слишком много читали детективов. Не всё так просто, как кажется на первый взгляд, доктор Хестер. Я настоятельно рекомендую вам провести повторный осмотр тела и не принимать поспешных решений, — голос Эвана звучал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Хестер, словно ухватившись за соломинку,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правы. Моя ошибка привела к таким последствиям. Я сразу же пойду к инспектору Чендлеру и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кивнул, но вдруг его осенила новая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доктор Хестер. — Он схватил доктора за руку. — Я хочу спросить вас, как вы узнали, что Алия приходила к Джону?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на мгновение замер, его рот открылся, и, наконец,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Вчера кто-то подбросил анонимное письмо в дом инспектора Чендлера, где говорилось, что видели Алию у дома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усмехнулся. Если кто-то видел, значит, в ту ночь в коттедже «Вудвик»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поспешно удалился, а Эван погрузился в глубокую задумчивость. Дело оказалось настолько запутанным, что, похоже, здесь скрывается ещё много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доктор Хестер снова появился. На этот раз он выглядел гораздо спокойнее, чем утром, и почти с благодарностью схватил Эвана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спасибо вам за совет. Инспектор Чендлер уже начал расследование, а пепел из камина отправили в Скотленд-Ярд для анализа. Я уверен, что Алия скоро освободится от всех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доктор Хестер наконец расслабился, Эвен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который донёс на Алию, нашёлся?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нахмурился, его лицо выражало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мог быть настолько подлым! Инспектор Чендлер уже отправил полицейских на поиски, но этого человека так и не нашли. Я думаю, что это он убил Джона, а потом оклеветал бедную 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субъективны были рассуждения доктора Хестера, этот человек, несомненно, был ключевой фигурой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пока, дело Алии ещё не раскрыто. Не стоит торопиться, — успокоил Эван доктора Хестера, а сам вдруг придумал новый план. Если дело настолько запутанное, почему бы не сделать его ещё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доктора Хестера, Эван отправился к инспектору Чендлеру. Это дело нужно было решить как можно скорее, чтобы мир вернулся в нормальное русло, иначе он даже не знал, что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был занят по горло и, увидев Эвана, не выразил особого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вы пришли не вовремя, — пробурчал инспектор Чендлер, держа во рту кусок хлеба и зажав в руках пачку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царил хаос, повсюду слышались шум и крики. Эван, одетый в безупречную рясу пастора, казался здесь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 взял документы из его рук,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вам по важному делу. У меня есть идея, как найти того, кто написал вам анонимное письмо.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доктор Хестер играет в детектива и мешает расследованию, а теперь у вас есть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инспектора Чендлера прозвучали резко, но Эван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идея, а просто моё мнение. Если этот человек специально написал анонимное письмо, чтобы обвинить Алию, значит, он не только питает к ней неприязнь, но и сам замешан в этом деле. Почему бы вам не выпустить Алию на время? Возможно, этот человек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инспектор Чендлер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план, но есть некоторые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Джек! — крикнул инспектор Чендлер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лет восемнадцати выглянул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найди Джима и Пита. С сегодняшнего дня вы трое будете следить за Алией. Не выпускайте её из виду, — быстро отдал приказ инспектор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 недоумением посмотрел на инспектора: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она не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хлопнул полицейского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нет! Мы её выпускаем.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Выпускаем? — Полицейский был ещё больше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болтать. Иди и делай своё дело, — инспектор Чендлер сделал вид, что хочет пнуть его, и молодой полицейский в страхе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молодой полицейский убегает, инспектор Чендлер громко рассмеялся, а Эван стоял рядом, слегка подёргивая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инспектор Чендлер отдал все распоряжения, он с энтузиазмом повернулся к Эвану: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вы мой счастливчик. Если этот план сработает, я никогда не забуду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просто не хочу, чтобы невиновные страдали. Надеюсь, Господь не осудит меня за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схватил Эвана за руку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Вы помогаете наказать злодеев, Господь будет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лишь горько усмехнулся в ответ на слова инспектора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инспектор Чендлер лично проводил Эвана до выхода из полицейского участка и вернулся обратно только после того, как Эван скрылся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стал брать экипаж и пошёл по узкой улочке к своему дому. Если его предположения верны, он уже примерно знает, кто написал анонимное письмо. Но без доказательств он ничего не сможет сделать. Он только надеялся, что этот план сработает, и они смогут наконец узнать, что же произошло в коттедже «Вудвик»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вернулся в свой дом, было уже совсем темно, но к его удивлению, Том ждал его у двери. Увидев его, Том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герцог Уилсон приехал! — Том выглядел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удивился. Герцог Уилсон действительно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волнение, Эван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стоял в коридоре, разглядывая картину на стене. Эван слегка усмехнулся. Это была его работа. В прошлой жизни он не совершил ничего великого, но вложил немало усилий в живопись и музыку, отчасти чтобы угодить отцу, отчасти чтобы произвести впечатление на женщин. В то время, чтобы завоевать женщину, нужно было иметь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