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не ответил на восклицание инспектора Чендлера. Он опустился на одно колено перед Джоном, положил Библию ему на лоб, перекрестился и прочитал молитву, прежде чем накрыть тело белой тканью и подняться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выяснили, кто это сделал? — тихо спросил Эван.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 окончательных выводов. Нужно дождаться заключения судмедэксперта, иначе невозможно точно определить время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приподнял бровь, но ничего не сказал. Вместо этого он подошел к миссис Лоуренс, чтобы выполнить свою обязанность — утешить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Лоуренс, которая до этого момента рыдала в объятиях мужа, увидев Эвана, словно утопающий, ухватившийся за последнюю соломинку, вырвалась из рук мистера Лоуренса и крепко схватила Эвана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Пастор, мой Джон был хорошим мальчиком, он попадет в рай,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помог ей сесть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миссис Лоуренс. Джон был верующим человеком, и Господь примет его в свои объятия, что бы он ни совершил.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Эван внимательно наблюдал за выражением лиц супругов Лоуренс. Миссис Лоуренс, казалось, ничего не заметила, а мистер Лоуренс, опустив голову, курил сигару, его лицо выражало лишь скорбь, без малейшего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на мгновение задумался. Возможно, Джимми не рассказал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Эван утешал миссис Лоуренс, доктор Хестер спустился с верхнего этажа. Его глаза светились возбуждением, но, заметив укоризненный взгляд Эвана, он смутился и поспешил скрыть свои эмоции. Подойдя к миссис Лоуренс, он добавил несколько капель успокоительного в ее стакан с водой и протянул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Выпейте, миссис Лоуренс, это поможет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Лоуренс, уже полностью обессиленная, машинально взяла стакан и выпила его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Лоуренс встал, поддерживая жену,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доктор Хестер, пастор Брюс. Мне сейчас нездоровится, так что я не смогу вас проводить. Пожалуйста, чувствуйте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повел миссис Лоуренс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видя происходящее, понял, что ему тоже не стоит задерживаться. Он встал и сказал доктору: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Пойдемте. Эти несчастные уже пережили достаточно на сегодня. Не будем их больше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Хестер, казалось, еще хотел что-то сказать, но, не решаясь возражать, лишь улыбнулся и согласился с Эваном. Они вместе покинули дом Лоуренсов.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коттеджа «Вудвик», доктор Хестер сразу же сел в карету и отправился в полицейский участок. Как городской врач и единственный судмедэксперт, он должен был провести вскрытие.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же не спешил уходить. Он избежал любопытных взглядов, окружавших дом, и через задний двор вернулся обратно. Пройдя через калитку в изгороди, он оказался в саду Лоуренсов. Впереди была кухня. Он вспомнил, что Джимми говорил о своей дружбе с одной из кухарок.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кухни, Эван обнаружил, что она открыта. Войдя внутрь, он услышал тихие всхлипывания. Следуя за звуком, он увидел девушку в горничной одежде, которая, закрыв лицо руками, тихо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она подняла голову и, увидев Эвана, облегченно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вы, пастор Брюс. Вам что-нибудь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покрасневшие глаза, голос ее дрожал, но лицо оставалось милым и юным, с легким оттенком детской наивности.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Джимми.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Горничная, казалось, удивилась словам Эвана. В ее глазах Джимми, человек низкого происхождения, никак не мог быть знаком с таким уважаемым человеком, как пастор.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Вы ищете Джимми...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заметно занервничала: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Видите ли, он сегодня рано утром ушел из коттеджа «Вудвик». Он сказал, что нашел новую работу и уезжает. Наверное, он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Джимми нашел новую работу? — Эван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пару дней назад Джимми боялся, что его уволят, а теперь уже нашел новое место? Это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смущение Эвана, горничная еще больше занервничала: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Пастор, вы... вам зачем он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увидев страх в ее глазах,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серьезного. Он просто что-то оставил в церкви, вот я и решил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— Горничная облегченно вздохнула. — Джимми всегда такой, все время что-то теряет. Я могу дать вам его домашний адрес, вы сможете передать ему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кивнул, записав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он заметил в волосах девушки зеленую кружевную ленту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горничной мгновенно покраснело, и она, едва сдерживая слезы,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потому что умер молодой хозяин Джон. Он был хорошим человеком, и мы все его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слегка усмехнулся. Джон и «хороший хозяин» — понятия несовместимые. На последнем приеме он не раз видел, как Джон кричал на слуг. У этой девушки, вероятно, были свои причины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 пониманием посмотрел на нее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мое, двери церкви Деланлира всегда открыты для тебя. Что бы ни случилось, ты можешь прийти ко мне. Господь не закроет двери перед искренне верующим.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обращая внимания на печальное выражение лица горничной, покинул дом Лоуренсов.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Джона стала большим событием в Деланлире, если не сказать, что потрясением для всего городка. Это был маленький замкнутый мир, где поезда начали ходить всего полгода назад, и убийство стало настоящей сенсацией. Газеты «Ежедневные известия» и «Ежедневник Деланлира», на которые подписывался Джон, в течение трех дней публиковали заголовки, посвященные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смерти Джона было установлено — он погиб во время фестиваля фейерверков. Джон остался дома из-за работы, а в тот день, благодаря празднику, слугам Лоуренсов разрешили уйти по домам. Супруги Лоуренс, беспокоясь о сыне, оставили дома пожилого глуховатого сторожа, который, конечно, ничего не услышал. Так маленький Джон нашел свою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впервые появились новости об этом, Эван внимательно прочитал их и даже попытался разобраться в деталях. Но последующие статьи стали все более абсурдными, заполненными безосновательными догадками, лишь бы привлечь внимание. Эван начал уставать от этого, и его мысли стали 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Джона он отправился по адресу, который дала горничная, но Джимми там не оказалось. Его мать сказала, что он утром вернулся домой, сказал, что едет в Лондон на работу, и уехал на самом раннем поезде. Эван снова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вся эта история с семьей Лоуренс казалась Эвану загадкой. Что произошло с Джимми? Почему он так спешно покинул Деланлир? Знали ли Лоуренсы о странных увлечениях их сына? Все это было словно клубок, из которого Эван не мог найти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http://bllate.org/book/15268/1347539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