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он не взял мотоцикл Ли Минъюя. Тот сказал, что без машины ему будет неудобно передвигаться, поэтому на следующий день они вместе поехали выбирать машину, остановившись на модели Volkswagen, оплатив первый взнос, но даже не успев поставить номера. В тот день глаза Ли Минъюя светились, и он, похлопав себя по груди, пообещал, что как только сделает Ду Ицзэ полный комплект поддельных документов, они смогут спокойно ездить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конечно, не знал, насколько опасны были дела Ду Ицзэ. В его глазах тот был законопослушным гражданином. Он всегда возил с собой права, а получив штраф, сам шёл его оплачивать. Ду Ицзэ считал, что машина выбрана удачно — она могла быть и защитой, и оружием, но Ли Минъюй, похоже, воспринимал её только как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был в сознании и не лежал в багажнике, то наверняка бы посоветовал Ду Ицзэ не выезжать на улицу, ведь если их остановят,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остановил машину на дороге в нескольких кварталах от квартиры Гу Мина. Этот участок дороги недавно ремонтировался, повсюду была пыль, а синие ограждения отделяли зону строительства от проезжей части. Поток машин значительно уменьшился, и пешеходов почти не было видно. Гу Мин сегодня работал допоздна и должен был пройти через ближайший перекрёсток. Ду Ицзэ не был уверен, придёт ли он, но даже если нет, у него был запасной план. Его больше беспокоило не то, придёт ли Гу Мин, а то, кто мог скрываться в тёмном углу, наблюдая за ними. Судя по характеру Гу Е, он вряд ли позволил бы Гу Мину гулять по улицам в одиночку, уволив и Ли Минъюя,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Ду Ицзэ в зеркале заднего вида увидел, как Гу Мин, постояв на перекрёстке, повернул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быстро подошёл к машине, заглянул внутрь и, хотя не ожидал увидеть Ду Ицзэ за рулём,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улыбнулся, достал из кармана пачку сигарет, намереваясь повторить свой трюк:</w:t>
      </w:r>
    </w:p>
    <w:p w:rsidR="00BB20FC" w:rsidRPr="00357A74" w:rsidRDefault="00357A74" w:rsidP="00BB20FC">
      <w:pPr>
        <w:jc w:val="left"/>
        <w:rPr>
          <w:sz w:val="28"/>
          <w:lang w:val="en-US"/>
        </w:rPr>
      </w:pPr>
      <w:r w:rsidRPr="00357A74">
        <w:rPr>
          <w:sz w:val="28"/>
          <w:lang w:val="en-US"/>
        </w:rPr>
        <w:t>— Гу Е дал ему выходной, наверное,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Гу Мин не взял сигарету,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убрал пачку, внимательно осмотрев его. Гу Мин говорил спокойно, выглядел опрятно, всегда был одет в чистую и аккуратную одежду. Они с Ли Минъюем выросли в простом районе, где царила атмосфера базара и дыма, а Гу Мин рядом с ними выглядел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стал тратить время на светские разговоры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увезу вас, вы согласитесь? — Он держал пачку сигарет между большим и средним пальцами, указательным пальцем вращая её. — Как там говорится? «Ради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есть абсолютная свобода? — Гу Мин держал в руке пакет с коробкой торта. —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ручку двери, пытаясь выйти, но обнаружил, что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ожидал, что Гу Мин будет сопротивляться. Неужели братья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попытался открыть замок вручную, но дверь была заблокирована, и разблокировать её мог только водитель. Он повернулся, но не успел договорить «Пожалуйста…», как в его лицо прижали платок, пропитанный наркотическим веществом, и сознание мгновенно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 Ицзэ нажал на газ, как из ниоткуда появились три машины. Одна следовала за ним, а две другие окружили его с боков,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левой машины опустил окно и громко крикнул:</w:t>
      </w:r>
    </w:p>
    <w:p w:rsidR="00BB20FC" w:rsidRPr="00357A74" w:rsidRDefault="00357A74" w:rsidP="00BB20FC">
      <w:pPr>
        <w:jc w:val="left"/>
        <w:rPr>
          <w:sz w:val="28"/>
          <w:lang w:val="en-US"/>
        </w:rPr>
      </w:pPr>
      <w:r w:rsidRPr="00357A74">
        <w:rPr>
          <w:sz w:val="28"/>
          <w:lang w:val="en-US"/>
        </w:rPr>
        <w:t>—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 ними действительно следили! Ду Ицзэ усмехнулся и, не раздумывая, врезался в колесо той машины, сбил её с дороги и вогнал в глубокую яму. Он хорошо знал этот участок дороги, оторвался от одной машины, нажал на газ до упора, затем резко затормозил и, повернув руль, въехал в узкий переулок между двумя зданиями, спустившись по лестнице на склоне в небольшой скрытый рынок. Колеса проехали по нескольким прилавкам, машина сбила сложенные в стопку картонные коробки, бамбуковые шесты, служившие навесом, сломались и упали, подняв красно-белый пластиковый тент, словно маленький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с другой стороны рынка, Ду Ицзэ одной рукой держал руль, высунулся из окна и выстрелил несколько раз в переднее колесо машины, преследовавшей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вспыхнули огоньки, и резкий скрежет шин казался способным разорвать барабанные перепонки. Машина, следовавшая за ним, перевернулась, а Ду Ицзэ снова высунулся из окна и выстрелил в бензобак. Весь шум и безумие закончились громким взрывом столкнувшихся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остановил машину на пустыре за городом. В отличие от него, господин Ци явно был готов к встрече. Рядом с ним стояли шесть машин, выстроенных полукругом, и десять мужчин стояли вокруг, все в строгой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вышел из машины, поднял руки вверх и позволил им обыскать его, прежде чем 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был одет в строгий серый костюм, в руке он держал изящную трость с резьбой. Он подошёл к машине Ду Ицзэ, наклонился и, заглянув в коричневое стекло, увидев, что Гу Мин без сознания, повернулся и приказал своим людям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подошёл, чтобы сесть за руль и увезти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остановил его:</w:t>
      </w:r>
    </w:p>
    <w:p w:rsidR="00BB20FC" w:rsidRPr="00357A74" w:rsidRDefault="00357A74" w:rsidP="00BB20FC">
      <w:pPr>
        <w:jc w:val="left"/>
        <w:rPr>
          <w:sz w:val="28"/>
          <w:lang w:val="en-US"/>
        </w:rPr>
      </w:pPr>
      <w:r w:rsidRPr="00357A74">
        <w:rPr>
          <w:sz w:val="28"/>
          <w:lang w:val="en-US"/>
        </w:rPr>
        <w:t>— Без машины мне будет неудобно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кого-нибудь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поеду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машине есть что-то секретное? — Господин Ци махнул рукой, и несколько человек подошли к машине, начав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под днище, проверили сиденья, а затем открыли багажник и обнаружили там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Ицзэ появилась тень, взгляд стал мрачным:</w:t>
      </w:r>
    </w:p>
    <w:p w:rsidR="00BB20FC" w:rsidRPr="00357A74" w:rsidRDefault="00357A74" w:rsidP="00BB20FC">
      <w:pPr>
        <w:jc w:val="left"/>
        <w:rPr>
          <w:sz w:val="28"/>
          <w:lang w:val="en-US"/>
        </w:rPr>
      </w:pPr>
      <w:r w:rsidRPr="00357A74">
        <w:rPr>
          <w:sz w:val="28"/>
          <w:lang w:val="en-US"/>
        </w:rPr>
        <w:t>—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 Господин Ци повернулся и приказал своим людям вытащить Гу Мина из машины Ду Ицзэ и положить на заднее сиденье одной из его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получил полную оплату, — усмехнулся Ду Ицзэ, его голос стал холодным. — Те две коробки с деньгами были только предоплатой.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 задание плохо, а теперь ещё и денег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занимаюсь благотворительностью? — Ду Ицзэ повертел головой, размял запястья, словно готовясь к схватке. — Скажу сразу, сумма в контракте недостаточна — я провёл здесь больше года, и мои издержки немаленькие, так что придётся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десятки стволов нацелились на него, Ду Ицзэ лишь усмехнулся:</w:t>
      </w:r>
    </w:p>
    <w:p w:rsidR="00BB20FC" w:rsidRPr="00357A74" w:rsidRDefault="00357A74" w:rsidP="00BB20FC">
      <w:pPr>
        <w:jc w:val="left"/>
        <w:rPr>
          <w:sz w:val="28"/>
          <w:lang w:val="en-US"/>
        </w:rPr>
      </w:pPr>
      <w:r w:rsidRPr="00357A74">
        <w:rPr>
          <w:sz w:val="28"/>
          <w:lang w:val="en-US"/>
        </w:rPr>
        <w:t>— Что это значит? Ты думаешь, я слишком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твоя голова 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Ду Ицзэ закатал рукав, обнажив часы на запястье. — Ты так старался, чтобы я привёз его, значит, он для тебя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маленькую кнопку на боку часов, и циферблат засветился зловещим зелёным светом, а в тишине ночи раздался холодный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если мы не договоримся, мне придётся уничтожить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тиканья был словно несколько глухих взрывов. Господин Ци сделал шаг вперёд и громко крикнул: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Ду Ицзэ несколько секунд. Тот был один, и у него не было никаких преимуществ. Один приказ — и он превратится в решето. Но на лице Ду Ицзэ не было ни тени страха, скорее, он выглядел как зритель, наблюдающий за представлением, словно его жизнь не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отчаянными людьми лучше не связываться. Господин Ци повернулся к одному из своих людей и что-то шепнул ему. Тот быстро сел в машину, а через несколько минут высунулся из окна, посмотрел на Ду Ицзэ и сказал:</w:t>
      </w:r>
    </w:p>
    <w:p w:rsidR="00BB20FC" w:rsidRPr="00357A74" w:rsidRDefault="00357A74" w:rsidP="00BB20FC">
      <w:pPr>
        <w:jc w:val="left"/>
        <w:rPr>
          <w:sz w:val="28"/>
          <w:lang w:val="en-US"/>
        </w:rPr>
      </w:pPr>
      <w:r w:rsidRPr="00357A74">
        <w:rPr>
          <w:sz w:val="28"/>
          <w:lang w:val="en-US"/>
        </w:rPr>
        <w:t>— Сделка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повторил:</w:t>
      </w:r>
    </w:p>
    <w:p w:rsidR="00BB20FC" w:rsidRPr="00357A74" w:rsidRDefault="00357A74" w:rsidP="00BB20FC">
      <w:pPr>
        <w:jc w:val="left"/>
        <w:rPr>
          <w:sz w:val="28"/>
          <w:lang w:val="en-US"/>
        </w:rPr>
      </w:pPr>
      <w:r w:rsidRPr="00357A74">
        <w:rPr>
          <w:sz w:val="28"/>
          <w:lang w:val="en-US"/>
        </w:rPr>
        <w:t>— Всё!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