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 Ицзэ прижал телефон к щеке и плечу, одной рукой зажигая спичку, а другой прикрывая пламя:</w:t>
      </w:r>
    </w:p>
    <w:p w:rsidR="00BB20FC" w:rsidRPr="00357A74" w:rsidRDefault="00357A74" w:rsidP="00BB20FC">
      <w:pPr>
        <w:jc w:val="left"/>
        <w:rPr>
          <w:sz w:val="28"/>
          <w:lang w:val="en-US"/>
        </w:rPr>
      </w:pPr>
      <w:r w:rsidRPr="00357A74">
        <w:rPr>
          <w:sz w:val="28"/>
          <w:lang w:val="en-US"/>
        </w:rPr>
        <w:t>— Уже доставил, они зашли давно, наверное, сейчас веселятся.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посмотрев на человека на противоположной стороне улицы, но так и не вспомнил, упоминал ли господин Ци какие-то подробные требования. Видимо, главное — чтобы человек остался жив. Он планировал дождаться, пока Гу Мин окажется в безлюдном месте, и тогда просто взять палку, ударить его и утащить.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никак не ожидал, что Гу Мин вдруг встанет и вернётся в бар, а тем более что Гу Е очнётся и приведёт Ли Минъюя с компанией, устроив в баре настоящий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скрестив руки на груди, стоял перед шумным баром и, посмотрев пару минут, решил, что ему нет смысла оставаться тут и привлекать к себе внимание, поэтому первым ушёл домой. Ли Минъюй, проводив братьев домой, сразу же помчался к нему. Войдя в дом, он без предисловий спросил:</w:t>
      </w:r>
    </w:p>
    <w:p w:rsidR="00BB20FC" w:rsidRPr="00357A74" w:rsidRDefault="00357A74" w:rsidP="00BB20FC">
      <w:pPr>
        <w:jc w:val="left"/>
        <w:rPr>
          <w:sz w:val="28"/>
          <w:lang w:val="en-US"/>
        </w:rPr>
      </w:pPr>
      <w:r w:rsidRPr="00357A74">
        <w:rPr>
          <w:sz w:val="28"/>
          <w:lang w:val="en-US"/>
        </w:rPr>
        <w:t>— Почему ты мне не сказал? Не говори, что не знал, он явно хотел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подумал, что покупка нового пальто ещё не доказательство побега, но, расспросив подробнее, узнал, что Гу Е установил на Гу Мина трекер.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сжал кулаки, на лбу выступил тонкий слой пота, а его круглые глаза пристально смотрели на Ду Ицзэ. Если тот не сообщил об этом, у него наверняка была причина. Гу Е мог не верить, но Ли Минъюй хотел услышать объяснение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означало, что он не доверял Ду Ицзэ. Например, раньше в классе некоторые ученики травили его, утверждая, что он сдал экзамены только благодаря списыванию, и слухи распространились по всей школе. Ли Минъюй тогда тоже подошёл к нему, но, услышав отрицание, громко и уверенно начал ругаться:</w:t>
      </w:r>
    </w:p>
    <w:p w:rsidR="00BB20FC" w:rsidRPr="00357A74" w:rsidRDefault="00357A74" w:rsidP="00BB20FC">
      <w:pPr>
        <w:jc w:val="left"/>
        <w:rPr>
          <w:sz w:val="28"/>
          <w:lang w:val="en-US"/>
        </w:rPr>
      </w:pPr>
      <w:r w:rsidRPr="00357A74">
        <w:rPr>
          <w:sz w:val="28"/>
          <w:lang w:val="en-US"/>
        </w:rPr>
        <w:t>— У тебя есть доказательства? Нет? Тогда заткнись! Сам не можешь сдать экзамен, вот и винишь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пришёл с таким же настроением. У него уже был ответ, но он хотел услышать подтверждение из уст Ду 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специально скрывал от тебя. Если бы я мог его вернуть, зачем бы мне тебя беспокоить? К тому же Гу Е ещё болен, если ты начнёшь шуметь, это только усугубит ситуацию, — спокойно ответил Ду Ицзэ, открывая банку пива и покачивая головой. — Я думал, ты пришёл ко мне ночью, потому что скучал, а оказалось, что ты мне не доверяешь.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почувствовал, как камень свалился с его сердца, но вместо этого появилось необъяснимое чувство вины и смущения:</w:t>
      </w:r>
    </w:p>
    <w:p w:rsidR="00BB20FC" w:rsidRPr="00357A74" w:rsidRDefault="00357A74" w:rsidP="00BB20FC">
      <w:pPr>
        <w:jc w:val="left"/>
        <w:rPr>
          <w:sz w:val="28"/>
          <w:lang w:val="en-US"/>
        </w:rPr>
      </w:pPr>
      <w:r w:rsidRPr="00357A74">
        <w:rPr>
          <w:sz w:val="28"/>
          <w:lang w:val="en-US"/>
        </w:rPr>
        <w:t>—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польза от моего доверия? Если Гу Е тебе не верит, что я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без эмоций перевёл разговор на другую тему:</w:t>
      </w:r>
    </w:p>
    <w:p w:rsidR="00BB20FC" w:rsidRPr="00357A74" w:rsidRDefault="00357A74" w:rsidP="00BB20FC">
      <w:pPr>
        <w:jc w:val="left"/>
        <w:rPr>
          <w:sz w:val="28"/>
          <w:lang w:val="en-US"/>
        </w:rPr>
      </w:pPr>
      <w:r w:rsidRPr="00357A74">
        <w:rPr>
          <w:sz w:val="28"/>
          <w:lang w:val="en-US"/>
        </w:rPr>
        <w:t>— А он тебе доверяет?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недоумённо посмотрел на него:</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действительно тебе доверял, зачем бы он установил трекер на Гу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Ли Минъюя задуматься. Он действительно не рассматривал этот вопрос с такой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Ли Минъюй впервые посоветовал Ду Ицзэ бежать. Он знал, что Гу Е подозрителен и скорее убьёт невиновного, чем упустит виновного.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убедившись, что Гу Е ему не доверяет, стал действовать ещё осторожнее. Гу Е не глуп, если он подозревает его, но не предпринимает действий, вероятно, он догадывается, что за ним стоит кто-то важный, и хочет поймать крупную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подготовился в кратчайшие сроки, но долгожданный момент так и не наступил. В те дни Гу Е не отходил от Гу Мина ни на шаг, и вскоре они уехали отдыхать на Аляску.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 был недоволен, так как Ду Ицзэ превысил установленный срок выполнения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братья вернулись с Аляски, Гу Е дал отпуск и Ли Минъюю. Тот сначала обрадовался, распустил всех своих подчинённых и отправил их по домам. Сам он вернулся в свою квартиру, заснул крепким сном и проснулся только поздно вечером. Проснувшись, он долго сидел на кровати, размышляя, а затем понял, что что-то не так, и помчался на машине к Ду Ицзэ, громко стуча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второй раз, когда он советовал Ду Ицзэ бежать, но на этот раз он сам оказался втянут в эту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открыв дверь, первым делом спросил:</w:t>
      </w:r>
    </w:p>
    <w:p w:rsidR="00BB20FC" w:rsidRPr="00357A74" w:rsidRDefault="00357A74" w:rsidP="00BB20FC">
      <w:pPr>
        <w:jc w:val="left"/>
        <w:rPr>
          <w:sz w:val="28"/>
          <w:lang w:val="en-US"/>
        </w:rPr>
      </w:pPr>
      <w:r w:rsidRPr="00357A74">
        <w:rPr>
          <w:sz w:val="28"/>
          <w:lang w:val="en-US"/>
        </w:rPr>
        <w:t>— Гу Е уволил меня. Ты думаешь, он и меня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услышав это, нахмурился, молча пошёл на кухню, вскипятил воду и приготовил ему горячий шоколад.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никак не реагируешь? — Ли Минъюй, не забыв осторожно оглядеться, закрыл дверь и раздражённо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поскорее уехал, а то если он сейчас придёт за тобой,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тебя подвёл, — тяжело вздохнул Ду Ицзэ. — Прости,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 Минъюя невольно смягчился. Он сник и почесал голову:</w:t>
      </w:r>
    </w:p>
    <w:p w:rsidR="00BB20FC" w:rsidRPr="00357A74" w:rsidRDefault="00357A74" w:rsidP="00BB20FC">
      <w:pPr>
        <w:jc w:val="left"/>
        <w:rPr>
          <w:sz w:val="28"/>
          <w:lang w:val="en-US"/>
        </w:rPr>
      </w:pPr>
      <w:r w:rsidRPr="00357A74">
        <w:rPr>
          <w:sz w:val="28"/>
          <w:lang w:val="en-US"/>
        </w:rPr>
        <w:t>— …Не говори так, я не виню тебя. Просто я чувствую, что что-то плохое должно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сегодня мне придётся начать собирать вещи, — Ду Ицзэ зашёл в спальню, взял пачку сигарет и повёл Ли Минъюя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держа в руках горячий шоколад, и опирались на перила.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 Весны уже закончился, жители разъехались по своим городам. В наши дни фейерверки запрещены, остались только огни, но они не добавляют радости. Улицы были чистыми, но пустынными.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ничего особенного нет, но давай попрощаемся.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взял сигарету, посмотрел на Ду Ицзэ, затем на сигарету в руке. Он вдруг почувствовал, что ему самому должно быть стыдно перед Ду Ицзэ. Он мало помог, а теперь заставил его снова жить в бегах.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встретил его, его жизнь могла бы быть не хуже — раньше за ним гналась только полиция, а теперь ещё и Гу Е… Это как дырявая крыша в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 Ицзэ зажёг огонь, Ли Минъюй затянулся сигаретой, пытаясь выдохнуть все свои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спросил:</w:t>
      </w:r>
    </w:p>
    <w:p w:rsidR="00BB20FC" w:rsidRPr="00357A74" w:rsidRDefault="00357A74" w:rsidP="00BB20FC">
      <w:pPr>
        <w:jc w:val="left"/>
        <w:rPr>
          <w:sz w:val="28"/>
          <w:lang w:val="en-US"/>
        </w:rPr>
      </w:pPr>
      <w:r w:rsidRPr="00357A74">
        <w:rPr>
          <w:sz w:val="28"/>
          <w:lang w:val="en-US"/>
        </w:rPr>
        <w:t>— Ты не собираешься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Гу Е, в конце концов, спас мне жизнь… — Ли Минъюй посмотрел на тёмное небо и грустно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просто выполняешь работу за деньги, у тебя нет обязательств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Ду Ицзэ:</w:t>
      </w:r>
    </w:p>
    <w:p w:rsidR="00BB20FC" w:rsidRPr="00357A74" w:rsidRDefault="00357A74" w:rsidP="00BB20FC">
      <w:pPr>
        <w:jc w:val="left"/>
        <w:rPr>
          <w:sz w:val="28"/>
          <w:lang w:val="en-US"/>
        </w:rPr>
      </w:pPr>
      <w:r w:rsidRPr="00357A74">
        <w:rPr>
          <w:sz w:val="28"/>
          <w:lang w:val="en-US"/>
        </w:rPr>
        <w:t>—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можно сделать? — Ду Ицзэ усмехнулся. — Переехать в другое место, только боюсь, что не найду другого Аюя, который бы меня прикрыл.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опустил голову, в его глазах читалась грусть:</w:t>
      </w:r>
    </w:p>
    <w:p w:rsidR="00BB20FC" w:rsidRPr="00357A74" w:rsidRDefault="00357A74" w:rsidP="00BB20FC">
      <w:pPr>
        <w:jc w:val="left"/>
        <w:rPr>
          <w:sz w:val="28"/>
          <w:lang w:val="en-US"/>
        </w:rPr>
      </w:pPr>
      <w:r w:rsidRPr="00357A74">
        <w:rPr>
          <w:sz w:val="28"/>
          <w:lang w:val="en-US"/>
        </w:rPr>
        <w:t>— Раньше я часто говорил, что у нас боевое братство, а теперь оказалось, что каждый сам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напомнил:</w:t>
      </w:r>
    </w:p>
    <w:p w:rsidR="00BB20FC" w:rsidRPr="00357A74" w:rsidRDefault="00357A74" w:rsidP="00BB20FC">
      <w:pPr>
        <w:jc w:val="left"/>
        <w:rPr>
          <w:sz w:val="28"/>
          <w:lang w:val="en-US"/>
        </w:rPr>
      </w:pPr>
      <w:r w:rsidRPr="00357A74">
        <w:rPr>
          <w:sz w:val="28"/>
          <w:lang w:val="en-US"/>
        </w:rPr>
        <w:t>— Это обычно говорят про супругов,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Ли Минъюй смущённо ухмыльнулся, затем, словно вспомнив что-то, затушил оранжевый кончик сигареты: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дома есть немного наличных, подожди, я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пошёл за ним:</w:t>
      </w:r>
    </w:p>
    <w:p w:rsidR="00BB20FC" w:rsidRPr="00357A74" w:rsidRDefault="00357A74" w:rsidP="00BB20FC">
      <w:pPr>
        <w:jc w:val="left"/>
        <w:rPr>
          <w:sz w:val="28"/>
          <w:lang w:val="en-US"/>
        </w:rPr>
      </w:pPr>
      <w:r w:rsidRPr="00357A74">
        <w:rPr>
          <w:sz w:val="28"/>
          <w:lang w:val="en-US"/>
        </w:rPr>
        <w:t>— Не надо, у меня есть сбережения, их хватит. Ты не останешься?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скоро вернусь… — Ли Минъюй сделал пару шагов, как вдруг в его голове прозвучал громкий звон, и перед глазами всё поплыло.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Аюй? — Голос Ду Ицзэ доносился издалека, словно эхо.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почувствовал головокружение, его тело закачалось, а веки стали тяжёлыми, как будто свинцовые:</w:t>
      </w:r>
    </w:p>
    <w:p w:rsidR="00BB20FC" w:rsidRPr="00357A74" w:rsidRDefault="00357A74" w:rsidP="00BB20FC">
      <w:pPr>
        <w:jc w:val="left"/>
        <w:rPr>
          <w:sz w:val="28"/>
          <w:lang w:val="en-US"/>
        </w:rPr>
      </w:pPr>
      <w:r w:rsidRPr="00357A74">
        <w:rPr>
          <w:sz w:val="28"/>
          <w:lang w:val="en-US"/>
        </w:rPr>
        <w:t>— Я… Я как-то…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натянутая нить внезапно оборвалась, он сделал ещё один шаг, но его колени подкосились, и он начал падать, но его вовремя подхватил Ду 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положил его на пол, достал из его кармана телефон и отправил Гу Мину сообщение, назначив встречу. Отправив сообщение, он пошёл в ванную, а перед выходом оглянулся на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мог предположить, что этот взгляд навсегда изменит его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всё ещё лежал на полу, глаза закрыты, будто просто спал. Ду Ицзэ вдруг вспомнил тот день, когда он был пьян, вытянув руки, во сне он бормотал его имя. Это был первый раз, когда Ли Минъюй после их встречи назвал его «Сяо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смутный голос из глубины памяти заставил Ду Ицзэ подойти, поднять Ли Минъюя с пола и положить его в багажник машины в гараже.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http://bllate.org/book/15266/1347258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