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Поковырявшись немного, Ли Минъюй понял, что руки Ду Ицзэ не сдвинуть с места, и сдался, беспомощно сев рядом с ним на голый холм, наблюдая, как ярко-красное солнце медленно поглощается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спросил его, как прошли полгода в Америке, и не пытался ли Гу Мин сбежать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спокойно. Я целыми днями играл в карты, — ответил Ду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Ицзэ задание всегда было главной линией, которая шла параллельно его жизни с Ли Минъюем и никогда не пересекалась с ней. Эта слабая симпатия не позволяла ему причинить Ли Минъюю вред, но это не означало, что он включил его в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Ли Минъюя: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неплохо устроился, даже мотоцикл купил. Небось теперь будешь катать девушек по всему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девушки? Я сейчас в полном воздержании.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же ты скромен, — насмешливо посмотрел на него Ду Ицзэ. — Что, боишься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 ожидал, что Ду Ицзэ вдруг вспомнит об этом. Раньше он клялся, что точно не ходил играть в маджонг, а теперь Ду Ицзэ поверил ему, и он боялся, что его сочтут похотливым подлецом, который полгода только и делал, что искал приключений. Он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скрываться от меня, я ведь тоже мужчина,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правда не! — Ли Минъюй замялся, его голос стал тише. — Просто я тогда слишком много выпил,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ещё и пьянеешь?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 осознавал, что пил поддельный алкоголь, но последнее, что он помнил перед тем, как отключился, было именно это. Чем больше он думал, тем хуже становилось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вру, я вообще отрубился!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уже после того, как всё сделал, ведь на следующий день ты точно знал,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Правда же! Спроси у Лазурного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спрашивал, он говорил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этот мелкий подлец...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ты сейчас выглядишь как человек, которого поймали на измене, но он утверждает, что был просто слегка навеселе.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был пьян,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пьяный не может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похоже, никогда не напивался, и Ли Минъюй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пьяном состоянии ничего не встанет!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не сдержался и рассмеялся, слёзы брызнули из его глаз, и он повалился на жёлтую землю. Он смеялся не над тем, что Ли Минъюй не смог, а над тем, как тот выглядел, словно женщина, доказывающая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не мог отрицать, что факт того, что Ли Минъюй не ходил к проституткам, очень его обрадовал.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Минъюй думал, что Ду Ицзэ смеётся над его «несостоятельностью», и его лицо покраснело от злости, как у взорвавшейся рыбы-фугу.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Е вернул Гу Мина в страну, он больше не оставлял его в своём загородном доме, а разрешил переехать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снова «вступил в должность», снова возглавив группу ярко одетых подчинённых, отвечающих за безопасность Гу Мина. На этот раз ему было ещё труднее: в центре города было полно сомнительных личностей, а поток людей, идущих на работу и с работы, был огромным. Ему приходилось прятаться за углом, тайно наблюдать и при этом осторожничать, чтобы Гу Мин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же был отправлен в отпуск по указанию Гу Е — он считал, что Гу Е начал подозревать его с тех пор, но, вероятно, не предпринимал действий из-за отсутствия доказательств. Ли Минъюй же ничего не заметил, он считал, что это знак того, что Ду Ицзэ теперь равен ему, ведь когда Гу Мин был в Америке, Е-гэ тоже дал ему отпуск, и теперь, после полугода работы, было логично позволить Ду Ицзэ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отпуск продлился до Нового года. Ли Минъюй, несмотря на зависть, был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Отпуск — это же здорово! Это значит, что Е-гэ тебя ценит!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посмотрел на него, говорящего всякую чепуху,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свободного времени —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возьми мой мотоцикл покататься? — Ли Минъюй уже полез за ключами. — В любом случае, у меня сейчас нет времени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щедро? Ты же долго копил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его отдать, разве это плохо? — Ли Минъюй тряхнул головой. — Тысяча золотых не купит моего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Гу Мин либо находился под присмотром Ли Минъюя и его команды, либо сопровождался Гу Е, так что даже когда Ду Ицзэ следовал за Ли Минъюем к месту проживания Гу Мина, он не находил подходящего момента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прямой контакт Ду Ицзэ с Гу Мином произошёл во время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праздники Гу Мин тоже должен был выходить в сопровождении Ли Минъюя и его людей, но случилось неожиданное: Гу Е внезапно заболел с высокой температурой, и за ним нужно было присматривать. Когда Ли Минъюй получил звонок от Гу Мина, он подумал, что тот хочет его обмануть, и на всякий случай позвал Ду Ицзэ с собой, оставив его ждать в машине, а сам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постучал в дверь Гу Мина, вошёл в его спальню и, широко раскрыв глаза, увидел, что Гу Е, который должен был быть на совещании в другом городе, действительно лежал в постели с высокой температурой, почти без сознания. Гу Мин поручил ему измерять температуру каждые три часа, а сам ускользнул, чтобы встретиться с коллегами в баре и отпраздновать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не знал, уйти ему или остаться, но подумал, что хорошо, что он взял с собой Ду Ицзэ, и сразу же позвонил ему, попросив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Ицзэ, конечно, согласился. Он вовремя остановил Гу Мина у лифта, любезно предложил ему сесть в машину, отвёз его к бару, проводил внутрь и сел в машину слушать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улицы были заполнены людьми. Мелкие снежинки падали на лобовое стекло, превращаясь в капли воды. Южный город был скромен в своих снегопадах, не то что их родной город, где за одну ночь могло расцвести тысяча белых снежных цветов, величественных и гордых.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Диктор уменьшил громкость лирической музыки и начал рассказывать о друзьях, родственниках и далёкой родине, его голос был спокоен, с переливами интонаций. Ду Ицзэ оставался равнодушным, он отодвинул сиденье водителя назад, устроился поудобнее и лениво наблюдал за толпой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 обычный день в январе или феврале. После того как он покинул базу, он не раз отмечал Новый год, но это всегда был «иностранный» Новый год. Тогда он был наёмником, и они выбирали стройную ель неподалёку от лагеря, рубили её топором, несли в казарму, украшали гирляндами, и каждый держал в руках чашку горячего какао, рассказывая о своих любовных приключениях и женщинах, с которыми проводил время — вот и весь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вспомнить, какими были пельмени в доме Ли Минъюя, и даже не помнил, как однажды укусил монетку в пельмене и чуть не сломал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Минъюй выхватил монетку из его руки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Сяо Ду! Это к богатству!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 налила уксус в маленькую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у тебя всегда будет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мог вспомнить. Детские годы были как яркий узор, но узор этот потускнел, и он уже не мог разглядеть его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Ицзэ откинулся на сиденье, полуприкрыв глаза, и смотрел на вход в бар. Он думал, что сегодня хороший день, и к тому времени, когда Гу Мин закончит свою вечеринку, день уже сменится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много времени, как Гу Мин тайком вышел из бара — он снял свою куртку и свитер, словно не хотел, чтобы его заметили, и быстро пошёл, опустив голову. Ду Ицзэ замер, тут же вышел из машины и, пробираясь сквозь толпу, последовал за ним, наблюдая, как тот заходит в соседний магазин, покупает куртку, надевает её и продолжает идти в направлении, противоположном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Минъюй был прав, этот человек действительно 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прошёл две улицы и вдруг сел на скамейку, выглядея потерянным. Ду Ицзэ стоял за толстым стволом камфорного дерева, собираясь закурить, как вдруг ему позвонил Ли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Ты его доставил?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http://bllate.org/book/15266/1347257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