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Минъюй жил по расписанию с девяти до пяти, словно превратился в настоящего офисного работника. Он не умел готовить, поэтому мог лишь помогать Ду Ицзэ с покупкой продуктов. Каждый вечер после работы они вместе ехали от виллы на склоне горы Гу Е в небольшой рынок в центре города. Со временем продавцы на рынке, тетушки и дедушки, уже узнали Ли Минъюя и мужчину, который постоянно простужался и носил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маска была не нужна. Ду Ицзэ уже давно выглядел совсем не так, как в детстве. Даже если бы на всех улицах висели его старые фотографии с объявлениями о розыске, он мог бы спокойно пройти мимо, и вряд ли бы кто-то его узнал. Тем не менее Ли Минъюй считал, что в большом городе слишком много глаз, и однажды принес домой коробку масок от смога,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никто не подумает, что ты постоянно 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улучшения рациона, у Ли Минъюя также наладился режим сна. Хотя у него была привычка выпивать, с тех пор как в доме появился гость, он стал вести себя осторожнее, боясь, что его поведение вызовет недовольство. Частота ночных посиделок с выпивкой значительно снизилась до двух раз в неделю, и оба раза приходились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в отличие от Ли Минъюя, не любил шумные компании. Он привык к одиночеству и в свободное время обычно сидел дома, чистя оружие. Ему дважды в неделю доставляли свежее мясо и овощи, поэтому ему действительно не нужно было выходить из дома. Если он хотел подышать воздухом, то делал это только ночью, как летучая мышь. Это было не из-за страха быть замеченным, просто ночь давала ему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лишившись ночной жизни в будни, мог только коротать время дома. Он пробовал смотреть телевизор с Ду Ицзэ, но в последнее время появлялось все больше мыльных опер, рассчитанных на молодых девушек, и обоим было скучно. Тогда они открывали пару бутылок пива, выходили на балкон, выкуривали по сигарете и рано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Ли Минъюй боялся пить перед Ду Ицзэ, опасаясь, что это вызовет у него неприятные воспоминания. Однако Ду Ицзэ сам купил в магазине различные виды алкоголя и поставил их в шкаф Ли Минъюя. Тот, стоя перед шкафом, размышлял: «Я не привык к этому заморскому пойлу!»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Ицзэ принес домой две коробки пива. Ли Минъюй не пил сразу, глотая слюну и притворяясь: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вообще редко пью, не люблю. Я пил с ними просто для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понял, что Ду Ицзэ на самом деле пил, просто не делал этого на людях, так как должен был отвозить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Ду Ицзэ заботлив!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Ду Ицзэ пил умеренно, ограничиваясь одной-двумя банками пива, в отличие от Ли Минъюя, который любил смешивать разные напитки, пока его кожа не становилась розовой, как у креветки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Ли Минъюй стоял в прихожей, переобуваясь перед выходом: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недавно родился ребенок, и они устраивают праздник в честь месяца. Я пойду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взял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поеду на метро. — Ли Минъюй открыл дверь. — Наверное, засижусь допоздна,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Ду Ицзэ был в розыске и не имел водительских прав, Ли Минъюй не позволял ему водить днем. Поэтому Ду Ицзэ мог сесть за руль только поздно ночью, например, когда они возвращались после ужина и Ли Минъюй был слишком пьян, чтобы вести. Но сегодня он не знал, сколько продлится праздник, и не хотел заставлять Ду Ицзэ ждать его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обильного ужина и выпивки было уже за полночь. Ли Минъюй на этот раз перебрал, когда его друг предложил ему стать крестным отцом малыша. От радости он смешал красное и белое вино, и к моменту, когда он немного протрезвел, все уже разошлись. Друг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жена и ребенок, зачем тебе меня провожать? Ты что, думаешь, я девчонка? — Ли Минъюй икнул, и изо рта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ущипнуть пухлую щечку малыша, но побоялся причинить боль и остановил руку, зависшую в воздухе. Затем он легонько подтолкнул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домой! Я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супруги будут настаивать, он развернулся и, шатаясь, вышел из заведения, поймал желтое такси. Назвав адрес, он замолчал, опустил окно до упора, привалился головой к двери и, прищурившись, смотрел на золотистые фонари, мелькающие за окном. Ветер дул в окно, охлаждая его лицо. Похоже, осень действительно наступила, и зима не за горами. Зима в этом южном городе была суровой: долгая, сырая и холодная, проникающая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вспомнил малыша в пеленках и тихо засмеялся, но затем опустил глаза, задумавшись. С появлением ребенка в семье обычно приходится прощаться с бандитской жизнью, так что сегодняшний ужин был скорее «прощальной вечеринкой». На самом деле это нормально, и нечего тут сокрушаться. Кто бы не хотел прожить спокойную жизнь? К тому же такая работа требует сил и молодеет с возрастом. Не будешь же в шестьдесят лет, дрожа, размахивать тростью в драке. Он вдруг представил, как он и Ду Ицзэ в старости дерутся с тростями, и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высадило Ли Минъюя у подъезда, он, опершись на стену, пошатываясь, долго копался в карманах, прежде чем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покачиваясь вышел на открытое пространство, пытаясь разглядеть, горит ли свет в его окне, но этаж был слишком высоким, и несколько светящихся окон сливались в размытые пятна. Смирившись, он достал телефон и набрал номер Ду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сигнал прозвучал дважды, прежде чем трубку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ээ… забыл ключи, — пробормотал Ли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встал с дивана, направляясь к видеодомофону, чтобы открыть дверь, но из трубки донесся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хочу выкурить сигарету, чтобы протрезветь…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хотел, чтобы Ду Ицзэ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увидев, как экран телефона погас, пошел в прихожую переобуться. Спустившись вниз, он увидел Ли Минъюя, стоящего в тени дерева. Тот не стал курить под ярким светом фонаря, поэтому Ду Ицзэ почти не видел его лица, лишь заметил, как человек махнул ему рукой. Подойдя ближе, Ли Минъюй с улыбкой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взял пачку, вытащил одну сигарету и зажал ее между указательным и средним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одной рукой поднес зажигалку, а другой прикрыл пламя ладонью. Ду Ицзэ тоже прикрыл пламя, слегка придвинув ладонь Ли Минъюя ближе, чтобы ветер не задул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естественный жест, но сердце Ли Минъюя вдруг пропустило удар, и он немного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внезапно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увидев, что Ли Минъюй не зажигает, легонько коснулся его ладони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Минъюй, опомнившись, попытался зажечь зажигалку, но несколько раз провел пальцем по колесику, и только искры вылетели.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взял зажигалку, и они поменялись ролями: теперь Ли Минъюй прикрывал пламя, а его рука легла на ладонь Ду Ицзэ. На самом деле он не хотел класть руку на ладонь, но у него больше не было ничего в руках, и просто стоять с руками в карманах или на бедрах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Минъюя застыла, пальцы были вытянуты и неестественно напряжены. Он почувствовал, что ладонь Ду Ицзэ была холодной, вероятно,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пламя вспыхнуло, и лицо Ду Ицзэ озарилось теплым светом. Ли Минъюй увидел тонкие сосуды на его веках и четкие контуры губ, как будто вырезанные ножом. Теплый свет слегка дрожал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