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уже всё сказал, Ли Минъюй лишь кивнул и с покорностью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Минъюй взял машину и вместе с Ду Ицзэ отправился за покупками. Перед выходом он не забыл напомнить ему надеть маску и шапку. Они бродили по рынку, выбирая то одно, то другое. Ли Минъюй, следуя своим предпочтениям, набрал разных продуктов, а затем зашёл в ближайший супермаркет, чтобы купить предметы первой необходимости. Каждый раз, когда нужно было оплачивать покупки, он спешил протянуть кредитную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готовишь, я плачу — считаемся!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расчёта из-под маски Ду Ицзэ донёсся лёгкий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найду работу, у меня действительно не будет времени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Минъюй, нагруженный пакетами из тележки, обернулся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Работу? Какую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вечно жить у тебя дома, нужно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даже выпускники университетов не могут найти работу, чего ты торопишься? — подумал Ли Минъюй. Если Ду Ицзэ не будет жить у него, то где он будет спать? Под мостом?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неудобно на диване? Может, завтра принесу кровать и поставлю в гостиной…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на диване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короткие слова заставили Ли Минъюя представить, как тяжело жилось Ду Ицзэ раньше, и в груди у него защемило. Ему хотелось тут же вытащить все свои сбережения и отдать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 к парковке, и, проходя мимо автобусной остановки, Ду Ицзэ вдруг остановился, поднял голову и начал разглядывать пёстрые объявления. Через некоторое время он указал на угол доски с газетами и повернулся к Ли Минъюю, чтобы тот посмотрел. Ли Минъюй вытянул шею, широко раскрыв глаза, и увидел, что он указывает на раздел с вакансиями.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требования не выше, чем у тех, кто только что окончил университет. Я могу работать на стройке, переносить грузы.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Ли Минъюя сжалось, и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этим заниматься? Ты раньше делал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мог вести счета и считать деньги, но в большом городе столько правил, и без регистрации мне вообще не дают работу. Я слышал, что на стройках платят ежедневно, главное — сила, и никто не спрашивает, откуда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почувствовал лёгкую дрожь. Он сам когда-то работал на таких работах и знал, насколько это тяжело. В сорока-пятидесятиградусную жару таскать цемент весь день — и плечи покрываются волдырями. Он взглянул на фигуру Ду Ицзэ. Хотя тот уже окреп и был почти такого же роста, как он сам, первое впечатление всё ещё оставалось: Ли Минъюю казалось, что он слишком хрупкий, и от пары кирпичей у него сломается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поясница — это святое!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сможешь! — Ли Минъюй уже представлял, как Ду Ицзэ на стройке обижают, не платят зарплату, а если не повезёт, то и полиция обнаружит его личность и отправит за решётку на всю жизнь. Он сердито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Я найду тебе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Минъюй представил Ду Ицзэ своим подчинённым. Он устроил встречу в их любимом баре, заказал две коробки пива, четыре бутылки крепкого алкоголя и несколько больших порций раков, а также попросил хозяина подать разные закуски. Ли Минъюй был в восторге. Он думал о том, что Ду Ицзэ больше не будут обижать, и, обняв его за плечи, поднял зелёную бутылку пива, громко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вы тоже должны звать его братом,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— кто-то первым крикнул это, и в душном баре тут же раздались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— Второй брат, я поднимаю за тебя! — Я тоже поднимаю!…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Второй брат не любит пить. — Ли Минъюй тут же протянул руку, чтобы остановить подношения. Ду Ицзэ когда-то говорил ему, что пьяницы — это неудачники, которые ничего не добьются, как его отец, который либо сходил с ума, либо бил людей. Хотя сам Ли Минъюй сейчас тоже «не добился многого», он не хотел, чтобы Ду Ицзэ касался того, что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видя, как Ли Минъюй защищает Ду Ицзэ, начали шуметь и стучать по столу. Ли Минъюй, привыкший к таким посиделкам, не хвастался своей выносливостью к алкоголю. Он поднял бровь, с гордостью поднял запястье, полузакрыл глаза с хитрой улыбкой и залил в горло смесь пива и крепкого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Босс,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Дракон! Давай налей боссу!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сидел рядом с Ли Минъюем. Он неохотно взял бутылку пива со стола и налил Ли Минъюю, при этом украдкой поглядывая на Ду Ицзэ. Их взгляды несколько раз пересекались, и Ду Ицзэ каждый раз вежливо улыбался. Но Лазурный Дракон не принимал этого, его лицо становилось всё мрачнее. Он редко видел, чтобы Ли Минъюй так тепло относился к кому-то, особенно к такому загадочному персонажу, который выглядел, как женщина, и ещё с длинными волосами!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 Минъюй взял Ду Ицзэ с собой охранять дом Гу Е. Гу Е, его брат, был заперт внутри, как птица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Ду Ицзэ указал на фигуру, мелькавшую в окне на втором этаже,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шепнул Ду Ицзэ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…Говорят, он незаконнорождённый.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иероглиф? — безразлично спросил Ду Ицзэ, но его острый взгляд был прикован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точки воды, справа — «мин», как в слове «тайна»! — Ли Минъюй похвастался своими знаниями. — Запомни так: в именах братьев один — огонь, другой — вода. Тот, кто вспыльчив, в имени имеет огонь, это младший брат, мой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кажется, тот, чьё имя связано с водой, тоже не отличался спокойствием,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 выше и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Мин несколько раз пытался сбежать, каждый раз его ловили, и, вероятно, Гу Е его не раз наказывал. Позже он стал более спокойным и уже не пытался убежать, разве что сидел в саду и, видя Ли Минъюя и других у входа, не обращал на них внимания. Ли Минъюй, наконец, расслабился и предложил Ду Ицзэ отдохнуть. Но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просто так прогуливать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подумал, что в этом Ду Ицзэ не изменился — он ко всему относился серьёзно. Если бы Гу Е дал ему выходной, он бы, наверное, сразу же побежал в ночной клуб смотреть, как танцуют девушки, и напился бы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Е возвращался вечером в особняк, Ли Минъюй считал, что его рабочий день окончен. Чтобы помочь Ду Ицзэ лучше влиться в коллектив, он никогда не забывал брать его с собой на ужин. Ду Ицзэ не пил алкоголь, разве что чай, ел арахис и фасоль, говорил мало, терпеливо ждал, пока Ли Минъюй насладится вечером, а затем отвозил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присутствовавший на всех этих ужинах, однажды не выдержал. Ли Минъюй не только защищал Ду Ицзэ, но и относился к нему особенно хорошо, что заставляло Лазурного Дракона чувствовать, что его исключительное положение перед Ду Ицзэ ничего не стоит — босс никогда не позволял ему ночевать у себя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Ду Ицзэ, как обычно, поддерживал полупьяного Ли Минъюя, выходя из заведения. Лазурный Дракон тут же выскочил вслед, схватил его за руку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повернул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водитель живёт у босса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во сне кто-то ищет неприятностей Ду Ицзэ, Ли Минъюй вдруг поднял голову и шлёпнул Лазурного Дракона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Минъюй говорил, что не нуждается в том, чтобы Ду Ицзэ готовил и убирал за ним, но, однажды почувствовав, как приятно, когда о тебе заботятся, он понял, что, если Ду Ицзэ когда-нибудь уйдёт, ему будет сложно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отсчитал дни месяца и, наконец, дождался тридцатого дня. Утром он с нетерпением вытащил из-под матраса толстую пачку наличных и широким шагом направился в гостиную. Ду Ицзэ, лежа на своём диване, отложил газету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придётся ждать до второго месяца, чтобы получить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