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Звонок, который принял Ли Минъюй, видимо, был от одного из его подчинённых. Тот всё время называл его «боссом», и в его голосе явно звучала лесть. Во время разговора упоминались какие-то время и место, и Ду Ицзэ запомнил их. Закончив разговор, он превратил свою кровать обратно в диван, подложил под поясницу подушку, удобно устроился, закинув ноги на журнальный столик, и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так легко проникнет в самое логово. Это было проще, чем любая из его предыдущих миссий или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дни, когда Ван Цзяюй объявил его в розыск, Ду Ицзэ сбежал в Африку, чтобы пройти семимесячные испытания. Африка была раем для наёмников, а большинство участников были людьми с тёмным прошлым: кровожадные насильники, ветераны и, как и он сам, беглецы.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 Ицзэ был одним из немногих азиатов, да ещё и с тонкими чертами лица, он сразу же стал объектом насмешек. Его называли недоразвитым женоподобным мальчишкой и спрашивали инструктора, как он мог допустить, чтобы «девчонка» стала их товарищем. Из-за расовых особенностей он не выглядел таким мускулистым, как представители других рас, и, хотя он не был худым, его телосложение не могло сравниться с мощными плечами и гипертрофированными бицепсами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лагере были крайне суровыми, и полевые тренировки были обычным делом. Кто-то поставил на Ду Ицзэ, поспорив, что он не выдержит первой полевой тренировки, и даже предложил пачку сигарет в качестве ставки. Хотя лагерь занимал тысячи акров, вокруг были только жёлтые земли и дикие леса. В этом закрытом лагере деньги теряли свою ценность, и торговля велась по принципу бартера, а пачка иностранных сигарет считалась ценным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менее двадцати процентов новичков выдерживали двухнедельные полевые тренировки. Они прибыли на несколько месяцев раньше Ду Ицзэ и были уверены, что он не продержится и первую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первую неделю Ду Ицзэ стал жертвой. Он быстро адаптировался и на четвёртый день всё ещё был бодр и полон сил, преодолевая горы и реки вместе с другими опытными участниками. Кто-то, не желая терять ценную пачку сигарет, подмешал слабительное в его рисовую кашу, когда он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даже представить не мог, что его товарищи — ведь тогда в его голове ещё оставались мысли из полицейской академии, и он считал, что все, кто участвует в тренировках, могут называться товарищами. Но на следующий день, когда он, бледный и покрытый холодным потом, едва мог двигаться, другие участники открыто насмехались над ним. Тогда он понял, что не только в лагере его не считали человеком, но и его товарищи — нет, их можно было назвать только участниками, — хотели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ничего не стоила — по крайней мере, до тех пор, пока он не прошёл испытания и не стал наёмником, его жизнь не стоила даже пачки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Ицзэ оказался крепким орешком. Он не только не умер в дикой природе, но и прошёл первую тренировку, хотя из-за слабительного его прогресс был медленным. Его не выгнали, но он отстал, и по возвращении в лагерь его наказали тремя днями без еды, заставив носить воду, стирать одежду и чистить туалеты. Те, кто проиграл пачку сигарет, вымещали злость на Ду Ицзэ, с насмешкой бросая ему в лицо грязную одежду и заставляя его языком чистить их сапоги, покрытые засохшей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Ду Ицзэ был мелочным, но если вы не реагируете на такое обращение, другие будут считать вас слабаком и легко поддающимся. Поэтому тот, кто подмешал ему слабительное, однажды в туалете получил удар ржавым тупым ножом по гениталиям.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специально выбрал тупой нож, чтобы преподать урок. У того из-за инфекции началось нагноение, а медицинские условия в лагере были ужасными, и в итоге ему пришлось ампутировать половой член. Он, лишившись мужского достоинства, ушёл из лагеря, даже не собрав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 сделал Ду Ицзэ, но у них не было ни свидетелей, ни доказательств, и они не могли его арестовать. Даже если бы доказательства были, Ду Ицзэ не заслуживал смертной казни, и после наказания он бы наверняка взялся за них. Здесь правил только закон силы. Ду Ицзэ этим поступком дал понять: если хотите напасть, нападайте все вместе, я готов погибнуть,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научился отвечать насилием на насилие и начал получать от этого удовольствие. Крошечное чувство справедливости, которое ещё оставалось в нём, развеялось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месяцев спустя лишь немногие прошли испытания, и Ду Ицзэ был среди них. Его направили в известное подразделение наёмников, где он начал свою карьеру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были абсолютно лояльны, и Ду Ицзэ не был исключением. Он был верен своим работодателям — точнее, их деньгам, так как он даже не знал, кто его нанимал. Обычно подразделение связывалось с работодателями и принимало задания, поэтому ему было всё равно, был ли его целью важный лидер или человек, которого большинство считало «хорошим» или «плохим». В остальное время он воевал, иногда вместе с регулярными войсками других стран, что позволило ему выучить иностранные языки, а иногда заменял регулярные войска. Большую часть времени он даже не знал, за кого воюет, только куда направлять ракетницу.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была жестокой и кровавой. В начале Ду Ицзэ не мог привыкнуть к виду оторванных конечностей, и его тошнило. Но со временем, набравшись опыта, он привык, и его характер изменился под влиянием долгих тренировок и заданий — война всегда делает людей бесчувственными, и головы в его глазах стали выглядеть одинаково, что вызывало у него лишь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лет войны Ду Ицзэ покинул подразделение и вернулся к навыкам, полученным в полицейской академии, чтобы подняться в «списке».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«Список» был рейтингом убийц, тёмной сетью, где все транзакции проводились с использованием криптовалюты, и это был рай для незаконных торговцев. Большинство участников были профессионально обученными солдатами, у которых не было патриотизма — возможно, у них вообще не было никаких убеждений. Границы между добром и злом были размыты, они были больше похожи на крыс, живущих в серой зоне, с холодными узкими глазами, готовых устроить переворот, если заплатят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на рынок, Ду Ицзэ прошёл учебный лагерь, чтобы подготовиться к новой роли. Этот лагерь был меньше, чем лагерь наёмников, и больше напоминал подпольное агентство, связывающее участников с «списком». Повседневная деятельность и вооружение в лагере спонсировались различными работодателями, а взамен лагерь предоставлял им высококлассных убийц, способных попасть в «список». Хотя «список» был грубым и прямолинейным, где вознаграждение соответствовало способностям и не спрашивал о прошлом, восемьдесят процентов участников обычно выходили из этого закрытого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был усиленной версией лагеря наёмников, где уровень сложности тренировок был значительно повышен. От участников требовалось уметь делать всё, от полётов до погружений, и их навыки были разнообразными. Они работали с передовыми технологиями, так как все хотели действовать самостоятельно, но индивидуальные задания требовали крайней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хотел попасть на рынок «списка», должны были пройти через эту грязь. Те, кто не захлебнулся, под руководством лагеря попадали в тёмную сеть. Лагерь был известен своей жестокостью, и если кто-то не выдерживал нагрузки и погибал, его тело в тот же день вывозили в горы и сжигали вместе с вещами, а его место сразу занимал новый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оплакивал их. Один огонь, одна канистра бензина — и человек исчезал в бескрайних просторах. Ду Ицзэ, когда курил возле общежития, часто видел, как из долины поднимался чёрный дым, тонкие языки пламени тянулись к небу, сливаясь с кровавым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