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 Минъюй взял нож и уже замахнулся, чтобы ударить его:</w:t>
      </w:r>
    </w:p>
    <w:p w:rsidR="00BB20FC" w:rsidRPr="00357A74" w:rsidRDefault="00357A74" w:rsidP="00BB20FC">
      <w:pPr>
        <w:jc w:val="left"/>
        <w:rPr>
          <w:sz w:val="28"/>
          <w:lang w:val="en-US"/>
        </w:rPr>
      </w:pPr>
      <w:r w:rsidRPr="00357A74">
        <w:rPr>
          <w:sz w:val="28"/>
          <w:lang w:val="en-US"/>
        </w:rPr>
        <w:t>— Можешь заткнуться?</w:t>
      </w:r>
    </w:p>
    <w:p w:rsidR="00BB20FC" w:rsidRPr="00357A74" w:rsidRDefault="00357A74" w:rsidP="00BB20FC">
      <w:pPr>
        <w:jc w:val="left"/>
        <w:rPr>
          <w:sz w:val="28"/>
          <w:lang w:val="en-US"/>
        </w:rPr>
      </w:pPr>
      <w:r w:rsidRPr="00357A74">
        <w:rPr>
          <w:sz w:val="28"/>
          <w:lang w:val="en-US"/>
        </w:rPr>
        <w:t>Он был крайне раздражен, заметив, что на теле Лазурного Дракона не было ни единого тату. Махнув рукой, он отправил его сделать что-нибудь внушительное, прежде чем снова появиться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Лазурный Дракон на мгновение застыл, затем кивнул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снова появился, прошла уже неделя. Ли Минъюй не понимал, какое тату могло занять столько времени, но, по крайней мере, он наслаждался несколькими днями долгожданного покоя, спокойно выпивая и отдыхая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Лазурный Дракон явился с обнаженным торсом, гордо указав на свою грудь:</w:t>
      </w:r>
    </w:p>
    <w:p w:rsidR="00BB20FC" w:rsidRPr="00357A74" w:rsidRDefault="00357A74" w:rsidP="00BB20FC">
      <w:pPr>
        <w:jc w:val="left"/>
        <w:rPr>
          <w:sz w:val="28"/>
          <w:lang w:val="en-US"/>
        </w:rPr>
      </w:pPr>
      <w:r w:rsidRPr="00357A74">
        <w:rPr>
          <w:sz w:val="28"/>
          <w:lang w:val="en-US"/>
        </w:rPr>
        <w:t>— Босс! Я сделал тату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Минъюй, полулежа на диване, выпускал клубы дыма и небрежно ответил:</w:t>
      </w:r>
    </w:p>
    <w:p w:rsidR="00BB20FC" w:rsidRPr="00357A74" w:rsidRDefault="00357A74" w:rsidP="00BB20FC">
      <w:pPr>
        <w:jc w:val="left"/>
        <w:rPr>
          <w:sz w:val="28"/>
          <w:lang w:val="en-US"/>
        </w:rPr>
      </w:pPr>
      <w:r w:rsidRPr="00357A74">
        <w:rPr>
          <w:sz w:val="28"/>
          <w:lang w:val="en-US"/>
        </w:rPr>
        <w:t>— Неплохо, неплохо.</w:t>
      </w:r>
    </w:p>
    <w:p w:rsidR="00BB20FC" w:rsidRPr="00357A74" w:rsidRDefault="00357A74" w:rsidP="00BB20FC">
      <w:pPr>
        <w:jc w:val="left"/>
        <w:rPr>
          <w:sz w:val="28"/>
          <w:lang w:val="en-US"/>
        </w:rPr>
      </w:pPr>
      <w:r w:rsidRPr="00357A74">
        <w:rPr>
          <w:sz w:val="28"/>
          <w:lang w:val="en-US"/>
        </w:rPr>
        <w:t>Однако, открыв глаза, он выпрямился, и на его лбу появилась складка.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Лазурный Дракон замер, нервно сглотнув.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Минъюй прищурился, разглядывая его:</w:t>
      </w:r>
    </w:p>
    <w:p w:rsidR="00BB20FC" w:rsidRPr="00357A74" w:rsidRDefault="00357A74" w:rsidP="00BB20FC">
      <w:pPr>
        <w:jc w:val="left"/>
        <w:rPr>
          <w:sz w:val="28"/>
          <w:lang w:val="en-US"/>
        </w:rPr>
      </w:pPr>
      <w:r w:rsidRPr="00357A74">
        <w:rPr>
          <w:sz w:val="28"/>
          <w:lang w:val="en-US"/>
        </w:rPr>
        <w:t>— Ты сделал тату червяка?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Маленькое тату универсально, подходит под любую одежду, — указал Лазурный Дракон на тонкую линию дракона на своей груди. — Вглядитесь повнимательнее! Какая изящная работа! Какая оригинальность!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Универсально? — Ли Минъюй еще раз взглянул на его грудь, затем потушил сигарету. — Ты думаешь, я слепой?</w:t>
      </w:r>
    </w:p>
    <w:p w:rsidR="00BB20FC" w:rsidRPr="00357A74" w:rsidRDefault="00357A74" w:rsidP="00BB20FC">
      <w:pPr>
        <w:jc w:val="left"/>
        <w:rPr>
          <w:sz w:val="28"/>
          <w:lang w:val="en-US"/>
        </w:rPr>
      </w:pPr>
      <w:r w:rsidRPr="00357A74">
        <w:rPr>
          <w:sz w:val="28"/>
          <w:lang w:val="en-US"/>
        </w:rPr>
        <w:t>Он вскочил, готовый ударить Лазурного Дракона:</w:t>
      </w:r>
    </w:p>
    <w:p w:rsidR="00BB20FC" w:rsidRPr="00357A74" w:rsidRDefault="00357A74" w:rsidP="00BB20FC">
      <w:pPr>
        <w:jc w:val="left"/>
        <w:rPr>
          <w:sz w:val="28"/>
          <w:lang w:val="en-US"/>
        </w:rPr>
      </w:pPr>
      <w:r w:rsidRPr="00357A74">
        <w:rPr>
          <w:sz w:val="28"/>
          <w:lang w:val="en-US"/>
        </w:rPr>
        <w:t>— Твои глаза на голове, наверное, тоже наклеены? Сейчас я их оторву!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босс! — Лазурный Дракон не посмел уклониться, только прикрыл голову, сгорбившись и извиняясь, как курица, клюющая зерна. — Прости, босс! Я просто боялся боли,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Минъюй был вне себя от ярости. Как могло случиться, что в его окружении оказался такой никчемный человек? В тот же день он привел его в тату-салон и начал обсуждать с мастером.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насчет этого? — Ли Минъюй выбрал из множества фотографий на стене изображение настоящего дракона, голова которого начиналась на шее, а хвост заканчивался у бедра. Это явно была масштабная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салоне раздавались жалобные крики Лазурного Дракона:</w:t>
      </w:r>
    </w:p>
    <w:p w:rsidR="00BB20FC" w:rsidRPr="00357A74" w:rsidRDefault="00357A74" w:rsidP="00BB20FC">
      <w:pPr>
        <w:jc w:val="left"/>
        <w:rPr>
          <w:sz w:val="28"/>
          <w:lang w:val="en-US"/>
        </w:rPr>
      </w:pPr>
      <w:r w:rsidRPr="00357A74">
        <w:rPr>
          <w:sz w:val="28"/>
          <w:lang w:val="en-US"/>
        </w:rPr>
        <w:t>— Нет, босс! Пожалуйста,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Минъюй хлопнул по столу:</w:t>
      </w:r>
    </w:p>
    <w:p w:rsidR="00BB20FC" w:rsidRPr="00357A74" w:rsidRDefault="00357A74" w:rsidP="00BB20FC">
      <w:pPr>
        <w:jc w:val="left"/>
        <w:rPr>
          <w:sz w:val="28"/>
          <w:lang w:val="en-US"/>
        </w:rPr>
      </w:pPr>
      <w:r w:rsidRPr="00357A74">
        <w:rPr>
          <w:sz w:val="28"/>
          <w:lang w:val="en-US"/>
        </w:rPr>
        <w:t>— Вот это!</w:t>
      </w:r>
    </w:p>
    <w:p w:rsidR="00BB20FC" w:rsidRPr="00357A74" w:rsidRDefault="00357A74" w:rsidP="00BB20FC">
      <w:pPr>
        <w:jc w:val="left"/>
        <w:rPr>
          <w:sz w:val="28"/>
          <w:lang w:val="en-US"/>
        </w:rPr>
      </w:pPr>
      <w:r w:rsidRPr="00357A74">
        <w:rPr>
          <w:sz w:val="28"/>
          <w:lang w:val="en-US"/>
        </w:rPr>
        <w:t>Он потирал руки с злорадством:</w:t>
      </w:r>
    </w:p>
    <w:p w:rsidR="00BB20FC" w:rsidRPr="00357A74" w:rsidRDefault="00357A74" w:rsidP="00BB20FC">
      <w:pPr>
        <w:jc w:val="left"/>
        <w:rPr>
          <w:sz w:val="28"/>
          <w:lang w:val="en-US"/>
        </w:rPr>
      </w:pPr>
      <w:r w:rsidRPr="00357A74">
        <w:rPr>
          <w:sz w:val="28"/>
          <w:lang w:val="en-US"/>
        </w:rPr>
        <w:t>— Не бойся, я же здесь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Лазурного Дракона держали с утра до вечера. Хотя он кричал до хрипоты, вечером он еще не хотел разговаривать с Ли Минъюем. Однако, проспав ночь, на следующий день он уже не стал одеваться и, как хулиган, бегал по улицам, показывая всем свою грудь и хвастаясь тату, которое ему сделал босс. Полиция задержала его за нарушение общественного порядка, и только благодаря связям Ли Минъюя его удалось освободить.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Короче говоря, Лазурный Дракон был ходячей проблемой, и Ли Минъюй часто его бил. Хотя на словах он ругал его безжалостно, на самом деле он заботился о нем, везде брал с собой, словно это был его младший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Ли Минъюй уже лет семь не слышал новостей о Ду Ицзэ. Лишь иногда, вставая среди ночи, чтобы выкурить сигарету, он вспоминал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того случая Ли Минъюй, хотя и не мог часто видеть Ду Ицзэ, искренне радовался за него. Такого блестящего будущего он сам не мог даже представить, но Ду Ицзэ, казалось, достиг его с легкостью. Он думал, что Ду Ицзэ непременно станет гордым и смелым полицейским, и, возможно, однажды они встретятся в противостоянии…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случая Ли Минъюй уже не решался представлять будущее Ду Ицзэ. Не потому, что действительно считал его виновным, а потому, что для такого гордого человека, как Ду Ицзэ, сама мысль о подобной жестокой участи была для него невыносима.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перестал думать о взрослом Ду Ицзэ, вспоминая лишь маленького Ду — того упрямого и гордого мальчика, который, в отличие от других отличников, не смотрел на него свысока и не презирал, как классный руководитель, а делился с ним лепешкой и сосиской.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Подсознательно Ли Минъюй считал, что Ду Ицзэ не справится. Он знал, что Ду Ицзэ силен, но сила и стойкость — это не одно и то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самом деле Ду Ицзэ не только справился, но и полностью преобразился.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вечером, закончив дела, Ли Минъюй решил провести время с подчиненными в забегаловке, и никто не заметил, как кто-то вошел в переполненное и шумное помещение, придвинул стул от другого стола к Ли Минъюю и, склонив голову, внимательно его разглядел.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Лазурный Дракон, сидевший рядом с Ли Минъюем, первым почувствовал неладное и обернулся. Однако тот человек даже не взглянул на него, а лишь пристально смотрел на затылок Ли Минъюя, а затем тихо спросил:</w:t>
      </w:r>
    </w:p>
    <w:p w:rsidR="00BB20FC" w:rsidRPr="00357A74" w:rsidRDefault="00357A74" w:rsidP="00BB20FC">
      <w:pPr>
        <w:jc w:val="left"/>
        <w:rPr>
          <w:sz w:val="28"/>
          <w:lang w:val="en-US"/>
        </w:rPr>
      </w:pPr>
      <w:r w:rsidRPr="00357A74">
        <w:rPr>
          <w:sz w:val="28"/>
          <w:lang w:val="en-US"/>
        </w:rPr>
        <w:t>— А Юй?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был чистым и знакомым, но в нем чувствовалась какая-то иная нотка.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Лазурный Дракон хлопнул по столу и тут же выпалил:</w:t>
      </w:r>
    </w:p>
    <w:p w:rsidR="00BB20FC" w:rsidRPr="00357A74" w:rsidRDefault="00357A74" w:rsidP="00BB20FC">
      <w:pPr>
        <w:jc w:val="left"/>
        <w:rPr>
          <w:sz w:val="28"/>
          <w:lang w:val="en-US"/>
        </w:rPr>
      </w:pPr>
      <w:r w:rsidRPr="00357A74">
        <w:rPr>
          <w:sz w:val="28"/>
          <w:lang w:val="en-US"/>
        </w:rPr>
        <w:t>— С кем это ты разговариваешь?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Минъюй вздрогнул, и в этот момент словно перенесся во времени. Он резко встал, задев рукой бутылку пива на столе, которая разбилась с грохотом. В течение нескольких секунд он несколько раз открывал и закрывал глаза, даже не решаясь взглянуть на Ду Ицзэ, но ругал Лазурного Дракона с привычной силой:</w:t>
      </w:r>
    </w:p>
    <w:p w:rsidR="00BB20FC" w:rsidRPr="00357A74" w:rsidRDefault="00357A74" w:rsidP="00BB20FC">
      <w:pPr>
        <w:jc w:val="left"/>
        <w:rPr>
          <w:sz w:val="28"/>
          <w:lang w:val="en-US"/>
        </w:rPr>
      </w:pPr>
      <w:r w:rsidRPr="00357A74">
        <w:rPr>
          <w:sz w:val="28"/>
          <w:lang w:val="en-US"/>
        </w:rPr>
        <w:t>— С кем это ты разговариваешь?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Ду Ицзэ была кепка, и хотя поля были опущены, Ли Минъюй мог разглядеть его черты. По сравнению с тем вспыльчивым подростком из его воспоминаний, нынешний Ду Ицзэ выглядел ясным и уверенным, с четкими чертами лица. В руке он держал банку пива, которую поставил на колено, и, улыбнувшись Ли Минъюю, сказал:</w:t>
      </w:r>
    </w:p>
    <w:p w:rsidR="00BB20FC" w:rsidRPr="00357A74" w:rsidRDefault="00357A74" w:rsidP="00BB20FC">
      <w:pPr>
        <w:jc w:val="left"/>
        <w:rPr>
          <w:sz w:val="28"/>
          <w:lang w:val="en-US"/>
        </w:rPr>
      </w:pPr>
      <w:r w:rsidRPr="00357A74">
        <w:rPr>
          <w:sz w:val="28"/>
          <w:lang w:val="en-US"/>
        </w:rPr>
        <w:t>— Не ожидал встретить тебя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Минъюй поспешно встал, неловко убрал руку, которую уже было протянул, и инстинктивно вытер пот на своей одежде:</w:t>
      </w:r>
    </w:p>
    <w:p w:rsidR="00BB20FC" w:rsidRPr="00357A74" w:rsidRDefault="00357A74" w:rsidP="00BB20FC">
      <w:pPr>
        <w:jc w:val="left"/>
        <w:rPr>
          <w:sz w:val="28"/>
          <w:lang w:val="en-US"/>
        </w:rPr>
      </w:pPr>
      <w:r w:rsidRPr="00357A74">
        <w:rPr>
          <w:sz w:val="28"/>
          <w:lang w:val="en-US"/>
        </w:rPr>
        <w:t>— Ду… Ду…</w:t>
      </w:r>
    </w:p>
    <w:p w:rsidR="00BB20FC" w:rsidRPr="00357A74" w:rsidRDefault="00357A74" w:rsidP="00BB20FC">
      <w:pPr>
        <w:jc w:val="left"/>
        <w:rPr>
          <w:sz w:val="28"/>
          <w:lang w:val="en-US"/>
        </w:rPr>
      </w:pPr>
      <w:r w:rsidRPr="00357A74">
        <w:rPr>
          <w:sz w:val="28"/>
          <w:lang w:val="en-US"/>
        </w:rPr>
        <w:t>Он запинался, словно это имя принадлежало незнакомцу:</w:t>
      </w:r>
    </w:p>
    <w:p w:rsidR="00BB20FC" w:rsidRPr="00357A74" w:rsidRDefault="00357A74" w:rsidP="00BB20FC">
      <w:pPr>
        <w:jc w:val="left"/>
        <w:rPr>
          <w:sz w:val="28"/>
          <w:lang w:val="en-US"/>
        </w:rPr>
      </w:pPr>
      <w:r w:rsidRPr="00357A74">
        <w:rPr>
          <w:sz w:val="28"/>
          <w:lang w:val="en-US"/>
        </w:rPr>
        <w:t>— Ду… Ицзэ?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помнишь меня! — Ду Ицзэ обрадовался, встал и естественно обнял его. — Ах, как приятно 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Минъюй застыл, словно деревянный, думая о том, что он весь в поту и окружен шумной компанией, и его лицо покраснело.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Ицзэ отпустил его и кивнул остальным за столом:</w:t>
      </w:r>
    </w:p>
    <w:p w:rsidR="00BB20FC" w:rsidRPr="00357A74" w:rsidRDefault="00357A74" w:rsidP="00BB20FC">
      <w:pPr>
        <w:jc w:val="left"/>
        <w:rPr>
          <w:sz w:val="28"/>
          <w:lang w:val="en-US"/>
        </w:rPr>
      </w:pPr>
      <w:r w:rsidRPr="00357A74">
        <w:rPr>
          <w:sz w:val="28"/>
          <w:lang w:val="en-US"/>
        </w:rPr>
        <w:t>— А Юй был моим соседом в детстве.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Подчиненные смотрели то на Ли Минъюя, то на Ду Ицзэ, не решаясь заговорить. Они никогда не видели Ли Минъюя таким растерянным и подумали, что перед ними человек с невероятным влиянием. Ду Ицзэ, заметив это, поднял банку пива, пытаясь разрядить обстановку:</w:t>
      </w:r>
    </w:p>
    <w:p w:rsidR="00BB20FC" w:rsidRPr="00357A74" w:rsidRDefault="00357A74" w:rsidP="00BB20FC">
      <w:pPr>
        <w:jc w:val="left"/>
        <w:rPr>
          <w:sz w:val="28"/>
          <w:lang w:val="en-US"/>
        </w:rPr>
      </w:pPr>
      <w:r w:rsidRPr="00357A74">
        <w:rPr>
          <w:sz w:val="28"/>
          <w:lang w:val="en-US"/>
        </w:rPr>
        <w:t>— Я, наверное, вам помешал? Простите, просто увидел старого друга и не смог сдержать эмоций.</w:t>
      </w:r>
    </w:p>
    <w:p w:rsidR="00BB20FC" w:rsidRPr="00357A74" w:rsidRDefault="00357A74" w:rsidP="00BB20FC">
      <w:pPr>
        <w:jc w:val="left"/>
        <w:rPr>
          <w:sz w:val="28"/>
          <w:lang w:val="en-US"/>
        </w:rPr>
      </w:pPr>
      <w:r w:rsidRPr="00357A74">
        <w:rPr>
          <w:sz w:val="28"/>
          <w:lang w:val="en-US"/>
        </w:rPr>
        <w:t>Он похлопал Ли Минъюя по плечу, бросив легкомысленное:</w:t>
      </w:r>
    </w:p>
    <w:p w:rsidR="00BB20FC" w:rsidRPr="00357A74" w:rsidRDefault="00357A74" w:rsidP="00BB20FC">
      <w:pPr>
        <w:jc w:val="left"/>
        <w:rPr>
          <w:sz w:val="28"/>
          <w:lang w:val="en-US"/>
        </w:rPr>
      </w:pPr>
      <w:r w:rsidRPr="00357A74">
        <w:rPr>
          <w:sz w:val="28"/>
          <w:lang w:val="en-US"/>
        </w:rPr>
        <w:t>— Хорошо повеселитесь.</w:t>
      </w:r>
    </w:p>
    <w:p w:rsidR="00BB20FC" w:rsidRPr="00357A74" w:rsidRDefault="00357A74" w:rsidP="00BB20FC">
      <w:pPr>
        <w:jc w:val="left"/>
        <w:rPr>
          <w:sz w:val="28"/>
          <w:lang w:val="en-US"/>
        </w:rPr>
      </w:pPr>
      <w:r w:rsidRPr="00357A74">
        <w:rPr>
          <w:sz w:val="28"/>
          <w:lang w:val="en-US"/>
        </w:rPr>
        <w:t>И направился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Минъюй был ошеломлен. Он повернул голову к двери, но там никого не было. Не раздумывая, он бросился за ним, боясь, что Ду Ицзэ снова исчезнет. Словно только что проснувшись от краткого сна, но еще не избавившись от остатков видений, он увидел Ду Ицзэ, идущего неспешно под черными деревьями, его силуэт размывался, словно он мог в любой момент слиться с тьмой. Он догнал его в несколько шагов и схватил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Ицзэ обернулся с удивлением. Ли Минъюй сглотнул и открыл рот. Ветер пронесся сквозь ветви деревьев, и листья зашелестели.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представлял, как будет выглядеть их встреча. Ведь он думал, что больше никогда не увидит Ду Ицзэ, и, раз этого не случится, то и не стоит об этом думать. Но сегодня судьба решила свести эти две лодки, плывущие по волнам жизни. Как он мог просто отпустить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Ицзэ не только не погиб, но и стоял перед ним живой — даже если Ли Минъюй покинул родной город, порвал связи с прошлым и был лишь маленьким муравьем в огромном городе, но в эту ночь он встретил другого муравья, с которым когда-то соприкасался.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Ицзэ был жив — Ли Минъюй ясно осознал это, ощущая его руку. Что могло быть важнее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http://bllate.org/book/15266/1347242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