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когда-то Крыса-кошкодав и Уродливый Кот находились в отношениях взаимной выгоды: один занимался торговлей наркотиками, другой — оружием, и вместе они представляли собой мощный союз. Однако позже Уродливый Кот, не смирившись с методами Крысы, полностью разорвал с ним отношения. Крыса же считала, что их сотрудничество было продиктовано исключительно выгодой, и разговоры о несовместимости характеров на полпути были полной ерундой. Чувствуя себя униженным и оскорблённым, Крыса-кошкодав затаила злобу. После нескольких провокаций, на которые не последовало ответа, она решила, что выглядит как шут, и в порыве гнева организовала засаду, убив женщину Уродливого Кота, когда та вышла на улицу. Так между ними завязалась вражда, и Крыса стала называть себя Крысой-кошкодавом, с девизом «Кто встанет на моём пути —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происходили подобные мелкие кровавые инциденты, Уродливый Кот редко реагировал. Несколько жизней для него были ничтожны, и казалось, что Крыса-кошкодав не способна его разозлить. Но в этот раз всё изменилось. Уродливый Кот, вооружившись до зубов, атаковал три подпольные лаборатории Крысы. В отличие от неё, он не выбирал одиночных целей, а нацелился на уничтожение наркопроизводства. На месте происшествия царил хаос: кровь, гильзы, пулевые отверстия в дверных рамах и стенах — всё это превратило помещение в огромное решето. Когда Ду Ицзэ и его команда прибыли на место, они были поражены количеством современного оборудования и огромным числом использованных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Крыса-кошкодав стала относиться к Уродливому Коту с опаской. Хотя она больше не провоцировала его открыто, их противостояние продолжалось. Они словно были кошкой и мышью, занятыми своими делами, перевозкой товаров и сбором денег, но их глаза неотрывно следили друг за другом, ожидая момента, чтобы одним точным ударом перерезать горло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сведения Ду Ицзэ узнал только после вступления в Спецслужбу. Когда его товарищи обсуждали эту информацию, атмосфера становилась напряжённой и серьёзной. Они говорили не в формате светской беседы, а с молчаливой печалью, описывая события, на которые не могли повлиять. Ду Ицзэ понимал, что причина была в отсутствии прогресса в задаче. По их статистике, Крыса-кошкодав за прошлый год заработала более 100 000 000 юаней, продолжая расширять свой наркокартель, в то время как бойцы Спецслужбы гибли один за другим, словно мотыльки, бросающиеся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вступления в спецотряд Ду Ицзэ думал, что его будут избегать — как в школе, где никто не хотел дружить с замкнутым отличником, которого учителя выделяли. Его взяли в команду по рекомендации Ван Цзяюя, и по сравнению с другими бойцами, прошедшими строгий отбор, он получил определённые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ожидал неприязни со стороны Леса, но, к его удивлению, в первый же день тот предложил ему выйти покурить. Это был первый раз, когда Ду Ицзэ курил. Лес с лёгкостью зажёг сигарету и передал зажигалку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подражая ему, закурил, но никотин ударил в голову, словно наждачная бумага прошлась по горлу. Он открыл рот, но вместо того, чтобы выпустить дым, вдохнул его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куришь? — Лес протянул руку, чтобы забрать сигарету. — Ладно, не надо, вдруг станешь зависимым,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кашлял, покраснев глазами, но не отдал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искал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задумчиво посмотрел 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начал курить, чтобы впечатлить девушку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действительно не должен был выпускать дым… Не обижайся, мы тогда выиграли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взаимного уважения или редкого проявления доброты со стороны незнакомца, Ду Ицзэ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твоём месте, возможно, тоже выпустил бы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говорит, что у меня слишком сильное желание побеждать, и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Леса работала в другой провинции. Они познакомились в школе. Она была той самой девушкой, которую он хотел впечатлить, но позже он понял, что ей не нравилось, как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заданием Лес доставал из нагрудного кармана фотографию своей девушки. Она была изящной, с длинными волосами до пояса, типичной южной красавицей. Каждый раз, когда Ду Ицзэ смотрел на неё, Су Янь недовольно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широко раскрывала глаза и подходила ближе к Лесу, а тот тут же убирал фотографию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мни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всегда была на передовой: штурмы, десантирование — всё это было их хлебом насущным. Но по сравнению с многочисленными и хорошо вооружёнными людьми Крысы-кошкодава каждое задание было игрой со смертью. В лучшем случае они могли схватить нескольких солдат противника, в худшем — возвращались с пустыми руками, рискуя навлечь месть. Лес перед каждым заданием смотрел на фотографию своей девушки, и это было связано с неосознанным страхом. Кто-то преодолевал этот страх, глядя на семейную фотографию на тумбочке в общежитии, кто-то — с помощью регулярных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Ицзэ был другим. Он не звонил домой, и в его кошельке не было чьей-то фотографии, но это не означало, что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чаще всего вспоминал Ли Минъюя. Возможно, детские воспоминания приносили облегчение, или, может быть, пирожки бабушки Ли были особенно вкусными. Прошло уже несколько лет с их последней встречи, и Ду Ицзэ не знал, как поживает Ли Минъюй, но решил, что после следующего задания обязательно навестит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«следующее задание» стало для Ду Ицзэ самым близким к успеху из всех, в которых он участвовал. Они выследили клиентов Крысы-кошкодава и нашли склад с огромными контейнерами, заполненными товаром. В разгар перестрелки один из людей, часто появлявшихся рядом с Крысой, попытался сбежать. Ду Ицзэ, не думая о собственной безопасности, бросился за ним, схватил его, и они оба упали на землю, перекатившись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самая большая находка. Под руководством Ван Цзяюя они конфисковали почти тонну наркотиков и задержали одного из старших членов группировки Крысы-кошкодава. Никто из команды не погиб, и Ду Ицзэ отделался только травмой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доставили в больницу на скорой, сделали рентген и операцию. Когда он очнулся от наркоза, перед ним стоял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лечись, в ближайшее время ты не сможешь выходить на задания! Перелом — это серьёзно,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дал Ду Ицзэ отпуск, но тот, несмотря на гипс и костыли, упорно приходил на базу, не желая пропускать ни одной детали. Су Янь наконец получила своё: хотя она и заменила Ду Ицзэ, но теперь могла надеть полное снаряжение и вместе с командой рисковать жизнью, занимаясь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успеха Крыса-кошкодав усилила меры безопасности, сменила множество членов, и информация внутри группы стала недоступной. Задержанные молчали, и Ван Цзяюй с командой оказались на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Ван Цзяюй созвал экстренное собрание. В тот день Ду Ицзэ только сняли гипс, и он, ещё не привыкнув ходить, ковылял в конференц-зал. Согласно информации осведомителя, Крыса-кошкодав должна была встретиться с Уродливым Котом для переговоров в полночь, и обе стороны приведут только своих ближайших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Ицзэ нахмурился и тихо спросил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этому верить? Ведь осведомитель — это всего лишь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деловые отношения. — ответил Лес. — Некоторые осведомители хотят получить иммунитет, другие — искупить вину. Обмануть нас для них нет смысла, это только приведёт к их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информация слишком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