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Чан, видя ситуацию, понял, что Чжоу Шишэн в сложном положении, поэтому подошёл к нему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бросил на него косой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справлюсь, но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усмехнулся, постучал кулаком по ладони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давай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вперёд и первым бросился на «радужную команду».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тихо выдохнул. Хотя внешне он не показывал этого, внутри он был очень напряжён. Последний раз он дрался неизвестно сколько лет назад, так что в плане боевых навыков он не сильно отличался от этих хулиганов — разница была лишь в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отступать было поздно. Он сделал паузу и последовал за Чжоу Шишэном.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переулке раздавались глухие звуки ударов, и по ним можно было представить, насколько ожесточённой была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— Цзи Чан тяжело дышал, пот стекал по его лбу, затуманивая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тоже чувствовал себя не лучшим образом. Хотя он не так быстро уставал, как Цзи Чан, на его лбу и руках были синяки, а в некоторых местах даже появилась кровь. Пот, стекая по ранам, вызывал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плохое состояние, оба с яростным взглядом смотрели на «радужную команду». Даже обычно мягкий Цзи Чан теперь показал свою боевую натуру, его глаза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раньше были такие смелые, а теперь? — Парень с жёлтыми волосами, вытирая кровь с лица, насмешливо кричал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сторона, пользуясь численным преимуществом, почти не пострадала, и теперь они стояли, скрестив руки, с насмешкой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обезьяна? Почему так шумишь? — Чжоу Шишэн, терпя боль, насмехался над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положение было не лучшим, в словах они не сдавались.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жёлтыми волосами, услышав это, схватил лежащую рядом дубинку, медленно подошёл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раз, если осмелишься!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действительно любит, когда его называют обезьяной, — Чжоу Шишэн, не боясь,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взбешённый, приказал нескольким людям схватить Чжоу Шишэна, а затем замахнулся дубинкой, чтобы ударить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Чан, видя, как дубинка опускается на руку Чжоу Шишэна, побледнел. Если ударить с такой силой, это будет серьёзно. Он тут же встал, чтобы оттолкнуть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двинулся, перед Чжоу Шишэном внезапно появилась фигура. Человек поднял руку и легко схватил дубинку, не давая парню с жёлтыми волосами продвинуться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суровое лицо, Цзи Чан на мгновение замер, а затем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Чжунго, который, наконец, прибыл в самый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державшие Чжоу Шишэна, испугались и тут же отпустили его, вернувшись к парню с жёлтыми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старик, кто ты такой? Не лезь не в своё дело! — Парень с жёлтыми волосами, чувствуя, что рука, держащая дубинку, невероятно сильна, отчаянно пытался вырваться,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отпустил дубинку, отступил на несколько шагов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Чжунго мрачно посмотрел на него, но не ответил, а просто бросил дубинку в сторону и повернулся к Чжоу Шишэну: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в университете А. Как ты оказался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потянул руку, тайно облегчённо вздохнул, а затем с видом идиота посмотрел на Шэнь Чжунго: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чтобы грабители выбирали место прямо у входа в университет? Они что, хотят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Чжунго нахмурился, подошёл и слегка прикоснулся к ране на лбу Чжоу Шишэна. 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отмахнулся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сам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Чжунго тихо усмехнулся, не стал говорить больше, а просто повернулся и без эмоций посмотрел на «радужную команду».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Чан, увидев, что Шэнь Чжунго прибыл, наконец расслабился, но в этот момент сзади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обернулся и увидел, что это был Шэнь Чанчуань, быстро идущий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как вы здесь оказались? — Цзи Чан, глядя на Шэнь Чанчуаня, подошедшего к нему,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нахмурился, внимательно осмотрел Цзи Чана и, убедившись, что тот не пострадал,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Шишэн звонил дяде, я как раз обсуждал с ним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Цзи Чан понял, что так всё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хотел что-то добавить, но в итоге просто вздохнул, погладил Цзи Чана по голове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жёлтыми волосами, увидев, что внезапно появились двое новых людей, тоже занервничал. В конце концов, они были всего лишь студентами восемнадцати-девятнадцати лет, и их храбрость быстро испарилась при виде внушительного Шэнь Чжунго.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старик, что ты задумал? — Парень с жёлтыми волосами, хотя и волновался, всё же набрался смелости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Чжунго не ответил, а просто медленно расстегнул пуговицы своего военного кителя, снял его и бросил слегка озадаченному Чжоу Шишэну, затем закатал рукава рубашки и шагнул к «радужной команде».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задумал? — Парень с жёлтыми волосами, видя, как Шэнь Чжунго приближается, всё больше нервничал и, пытаясь сохранить лицо,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Чжунго по-прежнему не отвечал, а просто бросился в толпу и начал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минут в тёмном переулке раздавались крики боли, исходившие от «радужной команды», что говорило о том, насколько плачевно они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Чан, наблюдая за Шэнь Чжунго, который словно волк среди овец, не смог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 действительно заслуживает звания военного. Он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сильный, — улыбнулся Шэнь Чанчуань, стоя рядом с Цзи 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Шишэн, увидев, как Шэнь Чжунго за считанные минуты разобрался с «радужной командой», вернулся и бросил ему его китель, насвистывая: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неплохо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Чжунго надел китель, посмотрел на Чжоу Шишэна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научиться, я могу тебя обучить.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потёр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Шишэн, дядя Шэнь, пошли! — Он хотел что-то добавить, но в этот момент Цзи Чан крикнул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помахал Цзи Чану, затем бросил взгляд на Шэнь Чжунго: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сегодня ты справился неплохо.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первым вышел из этого мрачного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Чжунго с улыбкой последовал за ним, оставив позади стонущую «радужную команду».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сел в машину Шэнь Чанчуаня, опустил окно и сказал Чжоу Шишэну: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господином Шэнем в квартиру. Ты поедешь с дядей 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посмотрел на стоящий неподалёку армейский джип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 меня подвезёт. Вы езжайте,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Цзи Чан, и Шэнь Чанчуань завёл машину, которая вскоре исчезла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Шишэн, наблюдая за их отъездом, не спеша сел в машину Шэнь Чжунго и уехал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царила немного напряжённая атмосфера. Цзи Чан с самого начала хотел завести разговор, но не мог найти подходящей темы, поэтому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Чанчуань, заметив его беспокойство, вздохнул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не позвонил мне? Я же сказал, что если что-то случится, ты должен связаться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словах не было упрёка, Цзи Чан всё же почувствовал себя виноватым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Шишэн же позвонил дяде Шэню,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был прерван Шэнь Чанчуанем, который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одно и то же, Ачан.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сдержанно ответил Цзи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он уже не ребёнок и может справляться сам, не нуждаясь в постоянной опеке и не создавая ему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http://bllate.org/book/15265/1347185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