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предложил то же самое, что и я? — Цзи Чан с досадой посмотрел на Чжоу Шишэна. Видя его задумчивый вид, он надеялся, что тот предложит что-то интересное, но оказалось, что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подумал: раз с Шэнь Чанчуанем, даже самое скучное и банальное место может превратиться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Шэнь Чанчуаня чертовски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утро в квартире, и около часа дня Чжоу Шишэн спросил Цзи Чана, не хочет ли он пойти куда-нибудь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конечно, был против: в холодильнике полно продуктов, можно приготовить что-нибудь вкусное, и это будет дешевле, чем есть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Шишэн сказал, что уже голоден и не хочет ждать. Цзи Чан, не выдержав его нытья, согласился, и они отправились в небольшой ресторанчик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несколько блюд и, сидя за столом под кондиционером, ждали, как вдруг у Чжоу Шишэна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он взглянул на экран и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Цзи Чан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Чжунго, — ответил Чжоу Шишэн и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приеду, — Цзи Чан услышал, как с другой стороны раздался привычный низкий голос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скажу? — Чжоу Шишэн хитро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я приеду к тебе домой, — сказал Шэнь Чжунго.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жесток... — Чжоу Шишэн хотел отшутиться, но понял, что это не сработает, и неохотно назвал название ресторана, после чего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увидев, как он кладёт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Шишэн обмяк на стуле, как увядший баклажан: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он прервёт нашу «романтическую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романтическая встреча? — рассмеялся Цзи Чан, затем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Шэнь... Он к тебе неравнодушен,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решил, что раз уж он догадывается, то лучше спросить напрямую,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услышав это, резко сел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никому не рассказывал, так как же Цзи Чан узнал? Может, Шэнь Чжунго, этот идиот, рассказал Шэнь Чанчуаню, а тот — Цзи 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с видом «я так и знал»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привёл дядю Шэня в университет А, я рассказал об этом Шэнь Чанчуаню. Он тоже удивился и поделился своими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немного успокоился: хорошо, что это не Шэнь Чжунго рассказал, иначе он бы его прибил.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 Вы же едва знакомы. Почему дядя Шэнь так себя ведёт? — спросил Цзи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хотя и не хотел говорить, медленно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понимаю. Он вдруг начал за мной ухаживать, просто псих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помялся, но в итоге рассказал Цзи Чану всё, что произошло той ночью, включая инцидент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сдерживая смех,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дядя Шэнь, как настоящий военный,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игнорируя его улыбку,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Прямолинеен, блин! Я бы ему врезал! Пользуется тем, что сильнее, и делает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покачал головой,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для тебя это редкий опыт — быть прижатым к стене мужчиной. Запомни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не выдержал и рассмеялся, явно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удивился, но не рассердился, лишь посмотрел на Цзи Чана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А-Чан, ты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Чан, даже когда был с ним, редко так искренне смеялся. Его улыбка обычно была мягкой и спокойной, когда он слушал его длинные монологи.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Цзи Чан перестал смеяться,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всегда был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потрепал его по щеке,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смел так говорить в присутствии такого красавца,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 шлёпнул его по руке и уже хотел возразить, как вдруг подали все заказанные блюда, которые заняли почти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Шишэн, — в этот момент раздался мужской голос. Цзи Чан обернулся и увидел Шэнь Чжунго, одетого в футболку, шорты и шлёпанцы.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увидев его,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дядя Шэнь, ты не в форме? А ведь в ней ты выглядишь так величественно. Женщины на улице бы за тобой 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сначала кивнул Цзи Чану, здороваясь, затем сел рядом с Чжоу Шишэном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 же носить форму. В прошлые разы я только что вышел из лагеря, а сегодня у меня выходной, так что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не обращая на него внимания, начал есть, небрежно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объясняешь? Мне это не интересно. Не мешай мне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нахмурился,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моим солдатом и так говорил в лагере, сегодня бы остался без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видя, как Чжоу Шишэн всегда ведёт себя с Шэнь Чжунго агрессивно, чувствовал лёгкое недоумение, но не мог вмешаться и просто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Шишэн, не поднимая глаз, продолжал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повезло, я не твой солдат, и мы не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понизил голос, явно раздражённый: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со мной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не нравишься, — Чжоу Шишэн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болтать.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соскучился, решил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— Чжоу Шишэн потер плечи, с отвращением посмотрел на него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ты, мужик, не говори так. Меня аж передёрнуло!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Чан, наблюдая за этим, едва сдерживал смех. Он не ожидал, что обычно строгий и величественный Шэнь Чжунго мог говорить такие вещи.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нахмурился,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забыл о том, что произошло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внутренне напрягся, но лицо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У меня столько дел, что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если я смогу за три месяца завоевать твоё расположение, то мы будем вместе. Ты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Чжоу Шишэн провёл рукой по лицу,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говорить такие вещи с таким серьёзным лицом? Моё сердце не выдерживает.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мужчина ростом под два метра, с бородой, кокетливо флиртует с тобой.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не помню,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всё ещё в силе. В конце концов, ты мне помог. Но только три месяца. Если через три месяца ничего не получится,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Чжунго серьёзно кивнул, на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Шишэн не ответил, он уже почти закончил есть и, откинувшись на спинку стула, сказал Шэнь Чжунго: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Чжунго, не возражая, сразу встал и пошёл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http://bllate.org/book/15265/1347183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