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Чан бегло взглянул на книги, но заметил, что большинство из них были специализированными изданиями на английском языке, которые он просто не мог понять, даже если бы хотел. В итоге он взял одну из немногих доступных журналов,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работал кондиционер, и Цзи Чан, растянувшись на широком диване, лениво листал журнал. Летний полдень всегда вызывал сонливость, а тёплый солнечный свет, проникающий через панорамные окна, заставил его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он тихо наблюдал за Шэнь Чанчуанем, который сосредоточенно работал за столом. Во время работы брови Шэнь Чанчуаня всегда были слегка нахмурены, что придавало ему некоторую строгость, отличающуюся от его обычного облика. Это вызывало у Цзи Чана чувство почтительного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подумал, что это было немного похоже на дядю Шэнь Чанчуаня, Шэнь Чжунго. Однако, будучи военным, последний обладал более явной аурой, которая сразу бросалась в глаза, заставляя людей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же был более сдержанным. Его лицо обычно украшала дружелюбная улыбка, и на первый взгляд он казался человеком, с которым легко найти общий язык. Однако, если он чего-то хотел от тебя, то незаметно опутывал своими сетями, и к тому времени, как ты осознавал это, уже было слишком поздно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похоже, не было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Чан размышлял, его веки становились всё тяжелее. Через несколько минут он, наконец, уснул под прохладным потоком воздуха из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Шэнь Чанчуань оторвал взгляд от компьютера и перевёл его на спящего Цзи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опять уснул... — с лёгкой досадой вздохнул он, встал и накрыл Цзи Чана своим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опустился на колени рядом с ним, с лёгкой улыбкой в глазах, молча наблюдая за ним,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два глухих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нахмурился, осторожно поднялся и подошёл к двери, открыв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начал подчинённый, держа в руках несколько отчётов, но Шэнь Чанчуань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работу, можешь идти, — тихо сказал он, забрав отчёты и закрыв дверь, оставив подчинённого в недоумении. Тот недоумевал, не обидел ли он случайно директора Шэня, ведь обычно он не был таким: не дослушав, сразу отправлял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вернулся к дивану и, увидев, что Цзи Чан лишь сменил позу, но не проснулся, улыбнулся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спал крепко, несмотря на то что был в офисе. Его никто не потревожил, и он проспал до пяти часов вечера, как раз к тому времени, когда Шэнь Чанчуань собирался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А-Чан, проснулся? Тогда поедем домой, — улыбнулся Шэнь Чанчуань, увидев, как Цзи Чан медленно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слегка приоткрыл рот, не сразу ответив, явно ещё не до конца очнувшись. Через некоторое время он наконец пришёл в себя, взглянул на телефон и, зевнув,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нет шести,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установил шестичасовой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Чан понял, насколько глупым был его вопрос. Ведь Шэнь Чанчуань был большим боссом компании и мог уходить, когда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тогда поедем, — почесал голову Цзи Чан,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на диване лежал чёрный пиджак Шэнь Чанчуаня. Цзи Чан сразу понял, что это Шэнь Чанчуань накрыл его, пока он спал. Он немного замялся, поднял пиджак и протянул его Шэнь Чанчуаню,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взрослый человек, снова позволил Шэнь Чанчуаню заботиться о себе?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взял пиджак и, воспользовавшись моментом, погладил голову Цзи Чана,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церемониться? Для меня ты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убрал руку Шэнь Чанчуаня, смущённо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какой же 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лишь улыбнулся, не стал спорить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А-Чан не ребёнок. Тогда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редко проявлявший капризы, слегка фыркнул и первым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смеясь, покачал головой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ощущая на себе странные взгляды сотрудников, быстро вышел из компании и не выдержал, пожаловался Шэнь Чанчуаню: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 себя, будто обезьяна в зоопарке. Почему они так на меня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сотрудники смотрели на него потому, что Шэнь Чанчуань впервые ушёл с работы раньше шести, и это явно было связано с мальчиком рядом с ним. Поэтому догадки о личности Цзи Чана, которые уже начали угасать, снова достигли нового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обезьяна? Кролик подходит больше, — пошутил Шэнь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 сердито посмотрел на него Цзи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видя, как Цзи Чан лишь в его присутствии проявляет свою детскую сторону, не стал отвечать,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вздохнул: почему он снова принял такой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подогнал машину Шэнь Чанчуаня, и Цзи Чан сел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ехать домой, они сначала заехали в супермаркет, где пополнили запасы продуктов и купили немного закусок, после чего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Цзи Чан и Шэнь Чанчуань снова оказались в гостиной: один работал, другой смотрел телевизор,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часов Цзи Чан выключил телевизор, зевнул и уже собирался идти спать, как вдруг Шэнь Чанчуань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А-Чан, какие планы на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Чан удивился,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закрыл ноутбук,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о том большом проекте, который скоро завершится. На следующих выходных можно расслабиться. Не хочешь куда-нибудь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Чан подошёл ближе к Шэнь Чанчуаню, оживлённо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давно не выезжал из города А. Может, съездим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Чанчуань, глядя на его радостное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куда хочешь поехать,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Чанчуань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а то завтра будешь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согласился, сдерживая взволнованные мысли, и быстро побежал в свою комнату. Сегодня нужно хорошо выспаться, а завтра решить, куда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воскресенье, Цзи Чан не поехал с Шэнь Чанчуанем в его офис, а остался дома, позвав к себе Чжоу Шишэна, чтобы обсудить предстоящую поездку с Шэнь Чанчуанем.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собираешься с Шэнь Чанчуанем в поездку? — подшутил Чжоу Шишэн: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отличные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таким тоном, — фыркнул Цзи Чан, наливая ему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ещё не решили, куда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взял стакан, сделал глоток и небрежно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всего два дня. Куда ты хочешь? Выбери город Б или город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Б... Можно сходить к морю,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странно посмотрел на него,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Цзи Чан, ты не заболел? Смотреть на море — это так банально. Вы же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покраснел и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куда можно поехать, чтобы за два дня получить удовольствие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Чжоу Шишэн на мгновение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всё же стоит поехать в город Б. Море — это неплохо, сейчас лето, можно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http://bllate.org/book/15265/1347182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