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ищу твоего дядю, не говори... — не закончив фразу, Чжоу Шишэн вдруг почувствовал, как в его голове мелькнула идея, которая непроизвольно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можно попросить Шэнь Чжунго приехать в Университет А, притвориться его отцом и как следует поговорить с Матушкой Ван, преподав ей урок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идея казалась абсурдной, но, казалось, она не была невыполнимой. В конце концов, когда он поступал в университет, все вопросы решала его мама, и учителя никогда не видели его отца. Так что бояться, что его раскроют,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вряд ли Матушка Ван после этого будет настолько скучать, чтобы специально позвонить его маме и уточнить? А даже если и позвонит, он заранее предупредит маму, и, учитывая, насколько она его любит, она его не сильно отругает и уж точно не расскажет об этом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это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Университете А, приходи, мне нужно попросить тебя об одном деле. — Чжоу Шишэн сразу же сменил тон, став более мягким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Скажи сейчас. — ответил Шэнь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сначала приди, я жду тебя у входа в университет. — Чжоу Шишэн без колебаний отказался. Шутка ли, если он сразу все расскажет, разве тот согласится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 меня. — Шэнь Чжунго закончил разговор,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увидев, что Чжоу Шишэн положил телефон, с любопытством спросил,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не стал скрывать, сказав, что это был Шэнь Чжунго, и с энтузиазмом рассказал о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Шэнь? — удивился Цзи Чан. — Когда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ночь, а вчера за ужином они даже не общались. Как же они вдруг стали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план? У Чжоу Шишэна действительно смелость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долго думал, но так и не рассказал Цзи Чану о том неловком происшествии, снова все сведя к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конечно, не поверил, но раз Чжоу Шишэн не хотел говорить,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как Цзи Чан увидел, что на обочине дороги напротив входа в университет остановился армейский зеленый джип. Дверь со стороны водителя открылась, и из машины вышел высокий и крепкий Шэнь Чжунго, все еще в военной форме, с суровым лицом, на котором не было и тени улыбки, словно ему кто-то должен был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подошел к ним, кивнул Цзи Чану, затем взглянул на Чжоу Шишэна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— Чжоу Шишэн немного подумал,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притворился моим отцом и пошел со мной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едва сдержал смех. Такая абсурдная идея могла прийти в голову только Чжоу Шишэну.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 Шэнь Чжунго нахмурились, и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Притвориться твоим отцом?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Поможешь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подумал и через некоторое время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Помогу, но ты должен пообещать мне, что выполнишь то, о чем я тебе говорил, а не будешь, как в прошлый раз, отмахиваться.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изменился в лице, поспешно бросив на него предупреждающий взгляд. Цзи Чан все еще был здесь,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 недоумением посмотрел на них, не понимая, о чем они шепчутся, обмениваясь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не обращал на это внимания, лишь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решил? Мужчина, а так нерешителен.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понял, что я мужчина? — Чжоу Шишэн, хоть и был крайне недоволен, но ничего не мог поделать, поэтому скрепя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Чжунго, услышав это, наконец позволил себе легкую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как ты хочешь, чтобы я притворился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не знал, что сказать. Дядя Шэнь, казалось, был уже в возрасте, а тут играет в такие детские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уже все продумал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Когда Матушка Ван будет задавать вопросы, просто отвечай как попало. Главное — довести ее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взглянул на часы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не стал тянуть, сразу же повел Цзи Чана и Шэнь Чжунго в учительскую,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всего несколько учительниц. Матушка Ван сидела за своим столом, редактируя документ, и, услышав шаги, обернулась. Увидев Чжоу Шишэна и мужчину в строгой военной форме, она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мой папа пришел. Что вы хотели? — Чжоу Шишэн непринужденно облокотился на плечо Шэнь Чжунго, его тон был крайне легкомысленным, и всем было ясно, что он не ставит собеседницу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не ответила, лишь с удивлением посмотрела на Шэнь Чжунго. Она не ожидала, что отец Чжоу Шишэна окажется военным, да еще в таком возрасте. Даже если он не на высоком посту, то, наверняка, где-то в военном округе занимает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Чжоу. Меня зовут Ван Фэйжун, я преподаватель Университета А. — Матушка Ван, стараясь сохранить спокойствие, первой поздоровалась,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Шэнь Чжунго слегка кивнул, его широкая ладонь ненадолго коснулась руки Матушки Ван, после чего он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стиль! Матушка Ван все больше убеждалась, что Шэнь Чжунго — человек не простой. Обычные родители всегда улыбаются, здороваясь с учителями, а он даже не пытается притвориться вежливым, словно его кто-то обидел. Но это лишь подтверждало, что он, вероятно, занимает высокий пост и не считает нужным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Шэнь Чжунго не стал начинать разговор, просто смотрел на Ван Фэйжун.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не осмелилась рассердиться. Она немного успокоилась, на лице появилась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пригласила вас, чтобы обсудить дела Шишэна. Но не волнуйтесь, он ничего серьезного не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 усмешкой наблюдал за происходящим. Матушка Ван даже стала называть его более ласково. Обычно она не была такой гибкой.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Чжунго лишь кивнул, не поддержав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настолько неловкой, что даже другие учителя в кабинете это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увидев это, внутренне ликовал. Шэнь Чжунго,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наконец почувствовала себя неловко, но все же сохранила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Шишэна нет серьезных проблем, просто он часто отвлекается на уроках, то туда посмотрит, то сюда. Это может сильно повлиять на его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закатил глаза. Как будто это его вина, что она сама придумала ему эти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бросил взгляд на Чжоу Шишэна, сдерживающего смех,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Когда вернемся, я как следует его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серьезно, но всем было ясно, что это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не сдавалась, все еще надеясь продолжить разговор, чтобы укрепить их отношения и, возможно, в будущем встретиться за ужином. Ведь такие люди, как Шэнь Чжунго, обычно недоступны для простого знакомства. Теперь, когда появилась такая возможность, было бы глупо ее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Чжунго оставался безучастным, отвечая лишь на вопросы и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Матушка Ван почувствовала себя побежденной 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все. Если у вас будут вопросы, господин Чжоу, вы всегда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поднял брови и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не сказав больше ни слова, взял Шэнь Чжунго за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с досадой посмотрела на Чжоу Шишэна, но больше не осмелилась ничего сделать. Шутка ли, с таким влиятельным отцом кто посмеет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Цзи Чан, увидев, как Чжоу Шишэн и Шэнь Чжунго выходят,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раскрылись?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