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конечно, понимал это,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тут я бессилен. Просто будь осторожен. Если она тебя накажет, я возьму половину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Чжоу Шишэн с сожалением кивнул, и они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урока прошли быстро, и, как и ожидалось, ничего не произошло. Не все учителя были такими, как Матушка Ван, которая видела в Чжоу Шишэне 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 урок, как и предполагалось, был у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её каблуков, стучащих по полу, Чжоу Шишэн сразу выпрямился, устремив взгляд на доску и приняв максимально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войдя в аудиторию, сразу же посмотрела на Чжоу Шишэна. Увидев его напряжённое выражение лица, она внутренне торжествовала. Несколько дней назад он был таким уверенным, а теперь притворяется смирным? Но она не собиралась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заметив странный взгляд учительницы, вздохнул и тихо пожелал Чжоу Шишэну удачи, надеясь, что сегодня всё обойдётся без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урока прошла быстро, и, к удивлению Чжоу Шишэна, Матушка Ван так и не начала его преследовать. Она спокойно вела урок, даже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вздохнул с облегчением. Хотя он и не боялся Матушки Ван, но отсутствие её придирок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и, наконец,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Шишэн не выглядел счастливым, потому что Матушка Ван выбрала этот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Шишэн, встань. — Она произнесла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 трудом сдержался, но всё же поднялся. Он думал, что после звонка всё закончится, но она решила нанести удар в самый последний момент. Это его просто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 фальшивой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сегодня особенно внимателен. Может, я проверю твои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вроде бы как предложение, но не стала ждать его ответа и сразу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странице 63, второй абзац. Есть ли противоречие между основной идеей и заголовком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едва сдержался, чтобы не дать ей по лицу. Он прекрасно помнил, что этот абзац был совершенно неважным, и Матушка Ван даже упомянула его лишь вскользь во время урока. Но теперь она задавала такой вопрос, явно пытаясь его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Его лицо потемнело, и голос звучал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Ты же так внимательно слушал. Неужели это было притворство? — Учитель Ван издевательски усмехнулась, глядя на его раздражение. Она наконец почувствовала, что отыгралась за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сдержался и не ответил, лишь презрительно посмотрел на неё, показывая, что дальнейшие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Ван на этот раз не рассердилась. С ироничной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ученик может просто игнорировать слова учителя. Говорят, яблоко от яблони недалеко падает. Видимо, твой отец такой же невежественный и грубый,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чуть не взорвался от гнева. Оскорблять его — это одно, но зачем тащить в это его семью? Он ведь не станет терпеть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охренела? Попробуй ещё раз, и я тебя порву! — Он уже был на грани, и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тоже выглядел недовольным. На этот раз учительница явно перегнула палку, задев семью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Шишэн, ты теперь ещё и угрожаешь учителям? — Учитель Ван сделала вид, что глубоко огорчена, но внутри она была довольна. Она специально провоцировала его, чтобы он сказал что-то необдуманное, и теперь могла раздуть это в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наказать, ты никогда не поймёшь, как вести себя в обществе. — Она с фальшивым сожалением добавила, делая вид, что заботится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Чжоу Шишэн немного остыл, но, раз уж начал, решил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раскаиваешься? — Учитель Ван сделала вид, что всерьёз рассердилась. — Тогда позови своих родителей. Я помню, ты из города А, так что это не будет сложно. Я хочу поговорить с ними о твоём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был в замешательстве. Они уже взрослые студенты, и теперь она хочет вызвать родителей? Это явно попытка унизить Чжоу Шишэна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Позову, и что? — Чжоу Шишэн не испугался. Он знал, что его отец поймёт, что учительница его просто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 отцу и скажи, чтобы он пришёл ко мне в кабинет. Ты тоже приходи. — Учитель Ван бросила на него взгляд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урок окончен. — С этими словами она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позовёшь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сжал губы, но затем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 разберётся. Он точно увидит, что Матушка Ван меня преследует, и тогда ей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Чан понимал, что всё не так просто,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обсудим это снаружи. — Чжоу Шишэн встал, и они вышли из здания, сев на скамейку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видя, как Чжоу Шишэн сидит с закрытыми глазами, словно готовится к битве,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не какой-то зверь, он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свежи в памяти прошлые неприятности. Сначала нужно придумать, как его вызвать в школу, иначе, если сказать, что это учительница потребовала, он сначала меня отругает, а уже потом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это сделаешь? — спросил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учись. — Чжоу Шишэн усмехнулся, достал телефон и уже собирался набрать номер, как вдруг тот зазвонил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нахмурился. 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явно шутит, — пробормотал Чжоу Шишэн, собираясь положить трубку, но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низкий мужской голос, который сразу вызывал образ высокого и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на мгновение замер. Голос показался ему знакомым, но он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ты кто?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Чжоу Шишэн опешил. —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дал Шэнь Чжунго случайный номер, который никогда не мог бы привести к нему. Но теперь,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видя его реакцию, тоже заинтересовался, кто же это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нашёл его. Это не сложно. — Голос Шэнь Чжунго был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 трудом сдержался, чтобы не положить трубку, так как не хотел, чтобы ему звонили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приеду. — сказал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