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на мгновение задумался, затем тихо и непринуждённо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А-чан, я тоже очень мужественный.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Чан был слегка озадачен, не понимая, что тот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не стал продолжать, улыбнулся и погладил Цзи Чана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 есть, собери вещи. Как только Шишэн вернётся, мы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Цзи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Шишэн только что вышел из туалета и мыл руки, когда в коридоре за дверью раздались тяжёлые шаги, и в помещение вошла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увидел в зеркале, что это был Шэнь Чжунго.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встал позади Чжоу Шишэна и молча смотрел на него, держа спину прямо, как будто это был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сначала подумал, что тот тоже пришёл в туалет, и не стал обращать внимания, пока не заметил, что Шэнь Чжунго продолжает стоять неподвижно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хрень? — Чжоу Шишэн не выдержал и резко обернулся, раздражённо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так делал — молча смотрел, не говоря ни слова, словно деревянный идол!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сделал шаг вперёд и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спросил, что я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нахмурился, затем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что? Готов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кивнул, прямо глядя на Чжоу Шишэна, и его слова буквально оглушили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трахнуть.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на несколько секунд застыл,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с серьёзным выражением лица, абсолютно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ты...! — Чжоу Шишэн чуть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псих? Загнал его в туалет и сразу заявляет, что хочет его, при этом с таким серьёзным видом, что невозможно воспринять это как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проигнорировал его ругательства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человек традиционный. Прежде чем мы займёмся сексом, нам нужно стать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встречаться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Блин... — Чжоу Шишэн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было столько абсурда, что он даже не знал, с чего начать. Как на свете может существовать такой бесстыдный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Чжоу Шишэн вздохнул, пытаясь привести мысли в порядок,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наша с тобой первая встреча,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Шэнь Чжунго.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мужчины,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снова кивнул Шэнь Чжунго.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Шишэн, видя, что тот выглядит абсолютно серьёзно и не собирается отступать, всё больше злился и с раздражением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видел, чтобы мужчина при первой встрече загонял другого мужчину в туалет и предлагал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нахмурил густые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если бы я выбрал другое место, ты бы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за...? — Чжоу Шишэн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клялся, что за свои восемнадцать лет жизни никогда не встречал такого человека. Как в таком возрасте можно быть таким бесстыдным?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Чжоу Шишэн сдался, даже злость пропала,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запомни, я отклоняю твоё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подумав: «Можно ли это вообще назвать предложением? Ладно, какая разница.»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обойти Шэнь Чжунго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Шэнь Чжунго схватил Чжоу Шишэна за руку, прижал его к раковине и, приблизившись к его лицу,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денег. Если ты согласишься встречаться со мной, я буду тратить их на тебя. Что захочешь, всё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Шишэн, глядя на это суровое и властное лицо, которое было так близко, что он даже мог разглядеть щетину на подбородке, почувствовал, как на него обрушился мощный мужской аромат, и немного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чёрт возьми, иначе я позову людей! — Хотя внутри он немного нервничал, Чжоу Шишэн говорил уверенно, одновременно пытаясь вырваться, но его усилия не смогли сдвинуть эту крепкую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стыд. Какой же он мужчина, если будет звать на помощь? Если кто-то увидит, как его прижал к стене другой мужчина, он больше не сможет показываться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согласись, тогда отпущу, — Шэнь Чжунго оставался непоколебим, тихо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глубоко вдохнул,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отношения строятся на взаимопонимании. Мы только что встретились, а ты уже предлагаешь встречаться. Это слишком, не находишь? Ты же военный, как ты можешь так принуждать простого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поступим по правилам. Я дам тебе три месяца. Если за это время ты сможешь меня заинтересовать, я соглашусь. Если через три месяца я не почувствую ничего, мы просто разойдёмся.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подумал, что лучше сначала отвязаться от этого психа. Ведь город А большой, и после сегодняшнего дня он сомневался, что Шэнь Чжунго сможет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Чжунго нахмурился, подумал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сам это сказал. Три месяца, и если я смогу тебя заинтересовать, ты согласишься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Чжоу Шишэна, отступил на шаг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на скорую руку назвал номер, не давая времени на проверку, и выбежал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псих! — Чжоу Шишэн, выйдя из Небесного павильона, не удержался от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дядя Шэнь Чанчуаня был настоящим идиотом! Кто при первой встрече говорит, что хочет трахнуть другого человека? Да ещё и мужчину! Он что, самец? Нет, даже самец не был бы таким ненасытным!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себя и сразу же позвонил Цзи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Шишэн? Где ты? Мы с господином Шэнем ждём тебя на парковке, — раздался голос Цзи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езжайте, я сам вернусь на метро, — сказал Чжоу Шишэн.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Цзи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беспокойся. Завтра утром я к тебе зайду. Ладно, всё, — Чжоу Шишэн повесил трубку и направился к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вернуться домой и успокоить свою раненую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положил телефон, слегка озадаченный. Ещё днём он жаловался на толпу в метро, а теперь, после ужина, вместо того чтобы сесть в машину, снова пошёл на метро?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Шишэн не идёт? — Шэнь Чанчуань, услышав разговор, догадался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наверное, что-то срочное, — кивнул Цзи Чан, не став дальше раздумывать,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ждать дядю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Шишэн не идёт, то теперь оставался только Шэнь Чжунго. Когда он придёт, можно будет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погладил Цзи Чана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него своя машина.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удивился, почувствовав странное тепло в сердце от слов Шэнь Чанчуаня «поехали домой». Он ощутил прикосновение к голове, и в его душе возникло невыразимое чувство, от которого он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молча смотрел на Цзи Чана, в его глазах была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наконец тихо ответил Цзи Чан, невольно улыбнувшись, и они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квартиру, было уже почти десять вечера. Так как у Цзи Чана на следующий день были занятия, он не стал задерживаться с Шэнь Чанчуанем, попрощался и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быстро принял душ и решил взять стакан молока на кухне. Проходя через гостиную, он увидел Шэнь Чанчуаня, стоящего на балконе с руками в карманах. Лунный свет освещал его фигуру, придавая его силуэту странное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подумал, что Шэнь Чанчуань, возможно, размышляет о делах, и решил не мешать, тихо направляясь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А-чан, — однако, не пройдя и нескольких шагов, он услышал низкий голос Шэнь Чанчуаня, который, очевидно, уже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обернулся, готовясь извиниться, но в этот момент их взгляды встретились, и глаза Шэнь Чанчуаня казались невероятно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http://bllate.org/book/15265/1347175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