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не сердись. — На лице Шэнь Чанчуаня появилась лёгкая улыбка, и он перестал дразнить его. — Не нужно извиняться, просто в следующий раз не спи в гостиной,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Чан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завтрак, Шэнь Чанчуань надел пиджак и уже собирался уходить на работу, как вдруг сказал Цзи 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меня дела, так что я не вернусь на ужин. Готовь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 на мгновение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у такого человека, как Шэнь Чанчуань, должны быть деловые встречи. Вряд ли он каждый день будет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И помни, если что-то случится, обязательно позвони мне. — Шэнь Чанчуань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доел оставшиеся блюда, убрал со стола и вернулся в свою комнату, чтобы закончить оставшиеся задания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когда он почти закончил, раздался звонок. Цзи Чан посмотрел на экран — это был Чжоу Шишэн.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А-Чан, выходи, я у твоего дома. Охранник не пускает,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раздражённый голос Чжоу Шишэна.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положил трубку, посмотрел на время — ещё не было и девяти утра. Чжоу Шишэн пришёл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вышел и направился к воротам, где увидел Чжоу Шишэна, стоявшего возле будки охранника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охранник тебя не пускает? — Цзи Чан подошёл и с удивлением спросил. Несколько дней назад охранник видел, как они вместе заходили, так что не должно было быть причин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увидев Цзи Чана, немного успокоился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тот дядька на смене, а этот, который подменяет, говорит, что меня не знает, и не пускает. Пришлось 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Цзи Чан улыбнулся. — Теперь он увидит, что я тебя встречаю, и в следующий раз точно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Чжоу Шишэн кивнул, а затем, улыбнувшись, обнял Цзи Чана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приехал на машине, потому что вчера, когда он попросил отца подписать объяснительную, тот разозлился и забрал ключи. Теперь ему приходилось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Чану было всё равно, ведь до университета было совсем близко, и он даже считал, что ехать на машине было бы неудобно. Но для Чжоу Шишэна это было настоящим испытанием — добираться до университета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Чжоу Шишэн вдруг вспомнил о чём-то и поспешно спросил Цзи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учебник переписал? Если не сдам, мне конец. Эта Ван точно придумает, как ещё мне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готово. — Цзи Чан достал из рюкзака стопку бумаг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вижу, что благородные качества товарища Цзи Чана не пострадали от роскошной жизни. — Чжоу Шишэн взял листы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Цзи Чан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 подумал и добавил, — сегодня вечером у господина Шэня, кажется, встреча, так что он не будет дома на ужин. Может, я тебя приглашу в Небесный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Чжоу Шишэн согласился, а затем с подозрением посмотрел на Цзи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туда зовёшь? Ты же зарплату ещё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не заказывай слишком дорогое, а то мне придётся себя продать, чтобы расплатиться. — Цзи Чан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ещё не получил зарплату, но, работая в кафе, он скопил немного денег, так что угостить друга обедом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продашься, это ещё полбеды, а вот если меня заодно продадут, это уже проблема. — Чжоу Шишэн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— Цзи Чан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университет, Цзи Чан сначала сопровождал Чжоу Шишэна, чтобы тот сдал задание, которое дала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 мрачным лицом открыл дверь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только учитель Ван, сидевшая на стуле, закинув ногу на ногу, и игравшая в телефон,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Чжоу Шишэн подошёл и со звоном положил на стол переписанный учебник и объяснительную, его лицо выражало явное недовольство, а движения были полны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Ван, увидев его поведение, мгновенно разозлилась и саркастически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отношение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Шишэн серьёзно покачал головой, — я уважаю других учителей, но к таким, как вы, я так и отношусь. Разве вы заслуживаете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прямыми, что лицо учитель Ван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больше ничего, я пойду. Меня ждёт товарищ Цзи Чан. — Чжоу Шишэн улыбнулся, и его тон был настолько провокационным, что мог бы довести кого угодно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Ван, несмотря на свой возраст, обладала неплохим самоконтролем. Хотя в душе она готова была разнести Чжоу Шишэна в пух и прах, она сдержалась, глубоко вздохнула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даже не ответил, просто развернулся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смотрела на его уходящую фигуру и в душе злорадствовала: «Радуйся, пока можешь! Посмотрим, сколько ты ещё продержишься в Университете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вышел и, улыбаясь, помахал Цзи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Учитель Ван не стала тебя донимать? — Цзи Чан был удивлён, что Чжоу Шишэн так быстро вышел. Он думал, что учитель Ван найдёт повод для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удивлён. Думал, придётся с ней поругаться. — Чжоу Шишэн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она тебя не трогала, это хорошо. — Цзи Чан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Чжоу Шишэн кивнул и последовал за Цзи Чаном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них больше не было уроков с учителем Ван, и, без её придирок, всё прошло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Шишэн был довольно внимательным учеником, он не болтал на уроках и не писал записок, так что, кроме учителя Ван, никто не пытался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время, и к концу дня они вышли из университета, чтобы отправиться на метро в Небесный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машины совсем неудобно. Чтобы поесть, приходится ехать на метро, блин. — Чжоу Шишэн пожаловался, его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него забрали машину, было связано с учителем Ван. Она не только заставила его написать объяснительную, но и потребовала подпись родителей! Ему уже не двенадцать лет, зачем такие строгости?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принёс объяснительную отцу, тот поднял глаза и спросил, что он такого натворил, что учитель заставил его написать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честно ответил, что учитель Ван просто его невзлюбила и придиралась, а он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фыркнул, конечно, не поверив. Какой учитель будет так придираться к ученику? Наверное, он просто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был в замешательстве. Его отец действительно не поверил своему собственному сыну? Он тут же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отец махнул рукой, забрал ключи от машины и сказал, что на две недели он остаётся без автомобиля в качестве наказания. Подписав объяснительную, он выпроводил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был и злился, и обижался, поэтому пошёл жаловаться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всегда была на его стороне, с детства обожая своего сына. Услышав о происшествии, она рассмеялась и пообещала, что вечером разберётся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Чжоу Шишэн сегодня так рано пришёл к Цзи Чану. Иначе, если бы отец его поймал... ну, это было бы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же в центре города, на метро быстро доедем. — Цзи Чан, хотя ему и хотелось посмеяться, всё же утешил Чжоу Шишэна.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так говорю. — Чжоу Шишэн кивнул, а затем, улыбнувшись, обнял Цзи Чана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начался час пик, и, учитывая, что город А — это крупный город, станция метро была переполнена. Они с трудом протиснулись в вагон, но места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тронулось, и Чжоу Шишэн, держась за поручень, с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действительно восхищаюсь теми, кто каждый день ездит на метро! Это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