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Чан, закончив мыть посуду, вышел из кухни и увидел, что Шэнь Чанчуань сидит на диване в гостиной, просматривая какой-то документ. Он налил ему стакан воды и поставил на стол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Шэнь Чанчуань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сел на диван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Шэнь-сяньшэн, вы всегда так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обычно наступает самое расслабленное время, но он использовал его для работы. Только что он также пошел в кабинет, как только закончил есть. Настоящий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отложил документ, откинулся на спинку кресла и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каждый день так. Просто в последнее время в компании идет крупный проект, и я предпочитаю лично контролировать процесс, чтобы быть уверенным. После этого все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Цзи Чана 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постоянно называть меня «Шэнь-сяньшэн». Это слишком формально. Мы ведь живем под одной крышей, так что можешь звать меня просто Чанчуань. Так меня называют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слегка опешил. Это обращение казалось слишком близким. В конце концов, они все же были начальником и подчиненным. Но... возможно, Шэнь Чанчуань действительно считает его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стоит... Мне будет неловко так вас называть. Шэнь-сяньшэн звучит более уместно, — Цзи Чан был рад, но все же чувствовал неловкость. Он так обращался к Чжоу Шишэну, но тот был его ровесником. А Шэнь Чанчуань был значительно старше, и такое обращение казалось слишком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Чанчуань тихо рассмеялся. — Тогда я буду звать тебя Ачан. Это звучит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Чан кивнул, не чувствуя особого дискомфорта. Большинство его коллег из кофейни называли его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взглянул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десять. Если у тебя завтра занятия, лучше иди спать. Молодым людям не стоит засиживаться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Чан согласился, пожелал спокойной ночи и отправился в свою комнату. Завтра у него действительно были занятия, и если он не выспится, то будет чувствовать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проводил взглядом Цзи Чана, затем встал и вышел на балкон. Его глубокие глаза смотрели на далекие огни города, и он издал тихий вздох, который растворился в ночном ветре.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Цзи Чан, как обычно, проснулся ровно в семь. Даже кровать, которая была в сто раз удобнее, чем в общежитии, не смогла заставить его подольше поваляться.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он ожидал, что в первый раз в новом месте ему будет трудно заснуть, как в тот раз, когда он впервые остался ночевать в общежитии и всю ночь болтал с соседями. Однако сейчас он не чувствовал никакого дискомфорта, будто жил здесь уже несколько месяцев. Едва коснувшись подушки,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вышел из ванной и с удивлением обнаружил, что Шэнь Чанчуань уже одет и сидит на диване в гостиной, читая газету. Он мельком взглянул на нее — газета была на английском...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Довольно рано. Я думал, ты проспишь до восьми, — Шэнь Чанчуань, заметив растерянный взгляд Цзи Чана, рассмеялся, как будто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понимал, что в этих словах не было упрека, но все же почувствовал себя немного неловко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сейчас приготовлю завтрак, это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кухню, и вскоре оттуда послышался звон посуды, добавивший немного жизни солнечному утру.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с улыбкой покачал головой и продолжил читать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Шэнь-сяньшэн, я готов! — Вскоре Цзи Чан вышел из кухни с двумя тарелками, поставил их на стол и налил два стакана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Чанчуань подошел и увидел на тарелках горячие сэндвичи, которые выглядели довольно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начал есть и, просматривая другую газету на китайском,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у тебя занятия? Может, я тебя подвезу?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Занятия начинаются после восьми, не нужно. Да и до университета тут рукой подать, всего несколько минут, — Цзи Чан ел быстро, привыкнув к этому в университете. Он допил последний глоток молока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поедете на работу после завтрака?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отправляюсь, — Шэнь Чанчуань как раз закончил есть, взял пиджак и направился к двери. Улыбнувшись Цзи Чану,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Вечером вернусь после шести. Если что-то случится,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Чан кивнул и, наблюдая, как дверь закрылась, вдруг почувствовал себя словно заботливой женой, провожающей мужа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рассмешила его. Он подумал: «Если бы Чжоу Шишэн узнал об этом, то непременно бы его отчитал».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Цзи Чан переоделся и вышел из дома. Солнце светило не слишком ярко, и в воздухе чувствовалась легкая прохлада. Это была его любимая погода — не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аудиторию, Цзи Чан еще не успел сесть, как Чжоу Шишэн откуда-то появился и отвел его в угол,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 что-нибудь тебе навязывал?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 Чан покачал головой. — Я спросил Шэнь-сяньшэна, и он сказал, что не хочет меня содержать.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прямо спросил его? Ты храбрец, Цзи Чан! — Чжоу Шишэн удивился и тут же поднял большой палец. — Это круто, осмелиться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 был слегка озадачен его полухвалой-полуупреком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Нечаянно так получилось...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посмотрел на него с укором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Шэнь Чанчуань прямо отрицает, значит, у него действительно нет никаких намерений. Иначе он бы сразу воспользовался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ответил Цзи Чан, но тут заметил, как в дверь медленно входит их преподаватель — пожилой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Цзи Чан, увидев это, вместе с Чжоу Шишэном вернулся на место. Если бы профессор их увидел, несмотря на его спокойный вид, он бы непременно их наказал.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лекции Чжоу Шишэн вел себя беспокойно, постоянно отвлекая Цзи Чана на пустые разговоры и сплетни. В конце концов, профессор заметил это и вызвал его к доске, отчитав перед всей группой. После этого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закончилось... — Как только прозвенел звонок с окончанием лекции, Чжоу Шишэн не удержался и потянулся,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слушал внимательно, время бы не тянулось так медленно, — Цзи Чан встал и с легким упреком сказал.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столовую?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хихикнул, обнял Цзи Чана за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столовая? Пойдем, я угощаю тебя в «Невероятном вихре», отпразднуем твое новое место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разве это соответствует статусу молодого господина Чжоу? Ты бы уж сразу в ресторан сводил, — Цзи Чан улыбнулся, поддразнивая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уже, не зазнавайся, — Чжоу Шишэн рассмеялся, и они отправились.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закусочную с гамбургерами рядом с университетом, которую Чжоу Шишэн называл «Невероятным вихрем». Это заведение работало уже много лет, и его еда была довольно вкусной. Благодаря удобному расположению, оно всегда было популярным, особенно в обеденное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Шишэн и Цзи Чан прошли через зал и направились в зону отдыха за кухней. Сотрудники их не остановили, а, наоборот, дружелюбно поздоровались, видимо,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Шишэн и Ачан снова вместе? Что будете заказывать сегодня? — Мужчина с пивным животом, увидев их, сразу же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Фан! — Чжоу Шишэн подошел и, указывая на его живот,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 несколько дней ты еще больше раздался?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которого звали Старина Фан, был владельцем заведения. Еще до поступления в Университет А Цзи Чан иногда приходил сюда перекусить, а после поступления стал бывать здесь еще чаще. Иногда он заходил сюда вместе с Чжоу Шишэном, и так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только плохое и говоришь. Смотри, я велю добавить в твою еду немного горчицы, — Старина Фан сердито сказал, но затем повернулся к Цзи Чану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Ачан, что будешь заказывать? Дядя Фан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Фан, но не надо. Сегодня Шишэн угощает, — Цзи Чан слегка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http://bllate.org/book/15265/1347170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