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только закончил раскладывать вещи, как Шэнь Чанчуань, переодевшись, вернулся. Он оглядел комнату, не обнаружив Чжоу Шишэна,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днем занятия, если не уйдет — опоздает, — медленно ответил Цзи Чан, выглядевший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Чжоу Шишэна могли и не быть правдой, они все же поселили в душе Цзи Чана тревогу. Теперь он не мог спокойно смотреть на Шэнь Чанчуаня.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внимательно посмотрел на него,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купим продукты. Сегодняшний ужин —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повел Цзи Чана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[Би-и-ип!] — Шэнь Чанчуань выехал с парковки на черном джипе, подав сигнал Цзи Чану сесть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Чан устроился на пассажирском сиденье, Шэнь Чанчуань протянул ему связку ключей: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входной двери и твоей комнаты. Если потеряешь, запасные лежат под ковриком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осторожно принял ключи Цзи Чан, затем украдкой взглянул на Шэнь Чанчуаня, невольно вспомнив слова Чжоу Шишэна. Он приоткрыл рот, желая что-то сказать, но так и не решился, застыв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размышлял: если Шэнь Чанчуань и вправду хочет его содержать, он ни за что на это не согласится. Он не станет продавать свое тело ради материальных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Цзи Чан вдруг поймал себя на мысли, а если бы это были обычные отношения, как у влюбленных? Тогда, может, и ничего...?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он испугался. Он понял, что не только не отвергает ее, но и испытывает постыдное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Чан, да ты с ума сошел!?»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 — говори, не стесняйся, — внезапно произнес Шэнь Чанчуань, не отрывая взгляда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Чан, поддавшись импульсу,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так хорошо ко мне относитесь... потому что хотите меня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будто в голове что-то щелкнуло и оборвалось. Лицо его побелело. Он... он только что спросил это вслух! Если господин Шэнь и вправду задумал нечто подобное, а он его вот так разоблачил, не рассердится ли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Цзи Чан вжал голову в плечи, не смея поднять глаз, как услышал рядом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Чанчуаня играла улыбка, но взгляд его оставался на дороге. Голос звучал ровно, без особых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сердится, Цзи Чан слегка успокоился, но с недоумением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почему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хорошо к тебе отношусь? — Шэнь Чанчуань перебил его, и в голосе послышалась легкая шутливая нотка. — Еще в кофейне я говорил: ты честный, трудолюбивый, и ты мне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эта симпатия со временем может перерасти в нечто большее. И тогда тебе придется серьезно подумать, принимать ли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уловил шутливый тон, и тяжелый камень наконец свалился с его души. Более того, он даже обрадовался: Шэнь Чанчуань оказался не тем, кем его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день настанет, я соглашусь, — улыбнулся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Чанчуань, однако, внезапно стал серьезнее, его голос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сказал. Потом не вздумай отказываться, а то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человек слова, — расслабившись, Цзи Чан не уловил перемены в его тоне 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усмехнулся и больше не стал развивать тему. Он въехал в подземную парковку торгового центра, и они поднялись на третий этаж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был отдан под продуктовый отдел, где можно было найти практически все. Цены были высоки, но и качество соответствовало. Цзи Чан припомнил, что бывал здесь пару раз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окинул взглядом полки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взглянул на него и перечислил несколько блюд. Шэнь Чанчуань, не раздумывая, повел его к нужным отделам, и они быстро набрали все необходимые продукты. Выбор оказался на удивление качественным.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часто ходите за продуктами? — удивился Цзи Чан. Казалось бы, такой человек, как Шэнь Чанчуань, должен лишь изящно восседать за столом в ожидании, когда ему подадут яства. Но судя по всему, у него был в этом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какое-то время я приходил сюда за продуктами каждый день, так что все здесь знаю, — Шэнь Чанчуань расплатился и передал пакеты Цзи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их и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ходите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приехал в город А, все вокруг было в новинку. Поэтому за всем ходил сам — так и улицы узнавал, — улыбнулся Шэнь Чанчуань, удовлетворяя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кивнул Цзи Чан. Теперь у него был ответ на вопрос Чжоу Шишэна о том, пользовался ли Шэнь Чанчуань своими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Чанчуань повел Цзи Чана за необходимыми вещами. Тот только переехал, и многого не хватало: новая зубная паста, щетка, полотенце, одеяло — все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было уже около семи. Даже летом, когда темнеет поздно, солнце к тому времени уже полностью скрылось. Самое время было приниматься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хотел помочь Цзи Чану на кухне, но тот отказался,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бывает так, чтобы босс помогал подчиненному? Вы подождите, я скоро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торопись, — сказал Шэнь Чанчуань и удалился в кабинет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остался на кухне один. Хотя дел было много, он действовал спокойно и методично. Было видно, что навыки немного подзабыты, но основа имелась.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он начал учиться еще в средней школе. Тогда это была просто внезапная прихоть, он даже не думал, что persevere. Но в итоге увлекся и занимался этим долго, вплоть до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по сути, просто копировал мать, когда та готовила, без особых ухищрений, со временем набил руку. Его блюда, конечно, не тянули на ресторанные, но и несъедобными их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провозился больше часа, прежде чем все было готово. Учитывая, что он впервые за долгое время стоял у плиты, да еще и в первый рабочий день, он выложился по полной, приготовив несколько своих лучших блюд, чтобы произвести хорошее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все готово! — тихо постучал Цзи Чан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довольно быстро, — Шэнь Чанчуань открыл дверь, и они вышли в гостиную. На столе дымились несколько блюд. Они аппетитно выглядели и вкусно пахли. Шэнь Чанчуань кивнул, улыбаясь. — Неплохо. Выглядит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Попробуйте? Я давно не готовил, так что насчет вкуса не ручаюсь, — скромно сказал Цзи Чан, хотя внутри распирало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взял палочки, поднял кусочек отварной говядины, попробовал и под одобрительным взглядом Цзи Чана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действительно хорош, не только внешне.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Рад, что вам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признанным в чем-либо всегда приятно, тем более когда признание исходит от такого человека, как Шэнь Чанчуань.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сел, и они приступили к еде. Три блюда и суп, которые казались излишними для двоих, были быстро и бесследно уничтожены. Аппетит у Цзи Чана всегда был отменный: обычно он съедал три полные чашки риса, а если был голоден, то и четыре. Но он удивился, обнаружив, что и Шэнь Чанчуань ел немало. Видимо, внешность действительно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