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Чжоу Шишэна и подумав самостоятельно, Цзи Чан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после работы я лично поговорю с управляющим, а потом позвоню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работы я пойду с тобой, — Чжоу Шишэн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клиентов было ещё меньше, чем в субботу, и после девяти вечера никто не приходил. После окончания смены Цзи Чан и Чжоу Шишэн вместе подошли к управляющему и объяснили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Чжоу Шишэн, управляющий не стал их ругать, хотя и выразил сожаление, сказав, что Цзи Чан — редкий хороший парень. В конце он добавил, что если в будущем Цзи Чан останется без работы, он всегда может вернуться в эту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был тронут, поблагодарил управляющего, собрал свои вещи, попрощался с несколькими знакомыми в магазине и уехал с Чжоу Шишэном.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уволился с работы, а ведёшь себя, как будто это конец света, — в машине Чжоу Шишэн, видя, что Цзи Чан молча смотрит в окно, выглядел слегка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были так добры ко мне, и мне немного грустно уходить, — Цзи Чан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считаешь, что если они с тобой поздоровались и пошутили, значит, они тебе добры? — Чжоу Шишэн был явно не согласен. — Не смотри на то, что они говорили красивые слова, когда ты уходил. Уже завтра они забудут об этом и будут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хорошо, пусть не вспоминают обо мне, — Цзи Чан кивнул, не споря. Он действительно надеялся на это, чтобы не чувствовать себя слишком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вовремя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Ты не хочешь сначала позвонить Шэнь Чанчуаню?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я совсем забыл, — Цзи Чан тут же вспомнил об этом, достал телефон и набрал номер с чёрной карточки, но его палец завис над кнопкой «вызов».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Чжоу Шишэн бросил взгляд на Цзи Чана и, увидев его нерешительность,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вдруг господин Шэнь уже спит? Не хочу его беспокоить, — Цзи Чан выразил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Мой отец в это время ещё работает, а Шэнь Чанчуань — владелец такой большой компании, вряд ли он ложится спать раньше моего отца, — Чжоу Шишэн подумал, но тоже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завтра утром, — Цзи Чан принял решение и уже собирался убрать телефон, как вдруг загорелся зелёный свет. Чжоу Шишэн нажал на газ, и Цзи Чан слегка наклонился вперёд, случайно нажав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сердце его сильно заколотилось. Он хотел отменить звонок, но тот уже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Г... господин Шэнь, это Цзи Чан. Я... я не потревожил ваш отдых? — Цзи Чан чуть не заплакал, осторожно произнося слова,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похоже, почувствовал его нервозность, и в его голосе появилась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я не так скоро ложусь спать. Итак, ты принял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решил, я согласен, — Цзи Чан наконец расслабился. Хорошо, что он не потревожил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рад, что ты согласился. Ты будешь жить в общежитии или в моей квартире? — Шэнь Чанчуань откинулся на спинку кресла, глядя на огромный город за окном, где мигали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немного колебался. Хотя он не против жить с соседями, жизнь в общежитии всё же вызывала у него дискомфорт, как будто он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квартире, — наконец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услышав это, слегка постучал указательным пальцем по деревянному столу. На его лице появилась загадочная улыбка,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 и будет. Если тебе удобно, приходи завтра, я отправлю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Чан ответил, и на том конце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Чжоу Шишэн, увидев, что Цзи Чан положил телефон,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получилось. Господин Шэнь сказал, чтобы я пришёл завтра, — Цзи Чан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переехать в его квартиру, ты сможешь отвезти меня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Шэнь Чанчуань разрешил тебе жить в своей квартире? Это значит, что вы будете видеться каждый день! — Чжоу Шишэн был поражён. — Ты даже не представляешь, сколько людей мечтают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не так уж и важно, я просто буду заниматься мелкими делами, — Цзи Чан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скромничать, — Чжоу Шишэн фыркнул, затем остановил машину. Они уже приехали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вышел из машины, попрощался с Чжоу Шишэном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и лёжа в постели, Цзи Чан смотрел в потолок, но не мог уснуть. Остальные соседи сегодня не играли в игры всю ночь, все легли рано, и в комнате было очень тихо, только слышалось лёгкое пение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был очень рад. Он даже не ожидал, что ему так повезёт получить эту работу, но в то же время он немного нервничал из-за предстоящей новой обстановки. Однако больше всего он чувствовал ожидание. Это было что-то новое, совсем не то, что он чувствовал, когда переезжал в общежитие.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чувством ожидания Цзи Чан наконец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утренних занятий, Цзи Чан вернулся в общежитие и собрал свои вещи. Их было немного, только несколько поношенных вещей, полотенце, зубная щётка и другие мелочи, которые легко уместились в старом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чемодан он купил ещё в начале первого класса средней школы. Он помнил, как тогда, в предвкушении жизни в общежитии, он был очень взволнован и долго ходил по магазинам с «мамой», пока наконец не выбрал этот чемодан, за что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чемодан с мультяшными рисунками казался ему насмешкой, как будто он смеялся над тем, каким он был тогда. Он несколько раз хотел его заменить, но из-за финансовых трудностей мог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— Ши Дафэн, вернувшись в комнату, увидел, что Цзи Чан собирает книги со стола,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ухожу, сегодня начинаю работать, — Цзи Чан положил несколько книг в чемодан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уже привык жить с вами в одной комнате, а ты уходишь, мне будет не хватать, — Ши Дафэн прикрыл лицо рукой, а затем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забудешь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Завтра же увидимся в школе, — Цзи Чан рассмеялся, затем поднял чемодан, подошёл к двери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Дафэн с нежностью посмотрел на него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дошёл до входа в школу, где уже ждала машина Чжоу Шишэна. Он положил багаж в багажник, затем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квартира Шэнь Чанчуаня? — Чжоу Шишэн завёл машину, свернул на дорогу и спросил Цзи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Цзи Чан достал телефон, открыл сообщение, которое Шэнь Чанчуань отправил ему прошлой ночью, и прочитал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Цинсянь, корпус А,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номер квартиры? — Чжоу Шишэн, видя, что Цзи Чан не закончил,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третий этаж принадлежит господину Шэню...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Шишэн на мгновение замолчал, а затем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живёт в таком элитном районе, как Цинсянь, и весь третий этаж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Шэнь Чанчуаня находилась недалеко от школы Цзи Чана, всего в двух кварталах, и они быстро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вышел из машины и, стоя перед роскошными позолоченными воротами, смотрел на высокие здания, чувствуя смесь волнения и лёгкого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припарковав машину, подошёл к Цзи Чану, чтобы войти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 кому вы направляетесь? — Охранник у входа, увидев двух незнакомых лиц, остановил их, вежливо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на мгновение растерялся, затем вспомнил, что в таких элитных жилых комплексах не просто так пускают незнакомцев, и жильцы должны предупредить заранее. Но, вероятно, господин Шэнь уже позаботился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господина Шэнь Чанчуаня, — Цзи Чан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Цзи? —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Цзи, — ответил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проходите, господин Шэнь уже давно вас ждёт, — охранник тут же уступил дорогу,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