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Шишэн закатил глаза.</w:t>
      </w:r>
    </w:p>
    <w:p w:rsidR="00BB20FC" w:rsidRPr="00357A74" w:rsidRDefault="00357A74" w:rsidP="00BB20FC">
      <w:pPr>
        <w:jc w:val="left"/>
        <w:rPr>
          <w:sz w:val="28"/>
          <w:lang w:val="en-US"/>
        </w:rPr>
      </w:pPr>
      <w:r w:rsidRPr="00357A74">
        <w:rPr>
          <w:sz w:val="28"/>
          <w:lang w:val="en-US"/>
        </w:rPr>
        <w:t>— Конечно, влиятельные. Семья Шэнь — это военно-политическая династия, их представители занимают высокие посты в правительстве и армии, а в последние годы даже проникли в бизнес. Шэнь Чанчуань — самый выдающийся из молодого поколения Шэнь. Он приехал в наш город А меньше двух лет назад и уже создал такую крупную компанию, как "Пинчуань". Хотя, использовал ли он связи семьи,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Цзи Чан осознал, насколько Шэнь Чанчуань влиятелен, но это не имело к нему никакого отношения. Они были из разных миров, и вряд ли их пути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Цзи Чана находилось недалеко от кофейни, и они быстро доехали. Чжоу Шишэн высадил Цзи Чана у входа и с хитрой улыбкой сказал:</w:t>
      </w:r>
    </w:p>
    <w:p w:rsidR="00BB20FC" w:rsidRPr="00357A74" w:rsidRDefault="00357A74" w:rsidP="00BB20FC">
      <w:pPr>
        <w:jc w:val="left"/>
        <w:rPr>
          <w:sz w:val="28"/>
          <w:lang w:val="en-US"/>
        </w:rPr>
      </w:pPr>
      <w:r w:rsidRPr="00357A74">
        <w:rPr>
          <w:sz w:val="28"/>
          <w:lang w:val="en-US"/>
        </w:rPr>
        <w:t>— А Чан, тут так тёмно, будь осторожен. Ты ведь такой красавчик, вдруг привлечёшь какого-нибудь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Цзи Чан тоже рассмеялся, помахал рукой и пошёл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Шишэн не сразу уехал, а наблюдал, пока Цзи Чан не скрылся за дверью, затем завёл машину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шёл по тёмной улице, освещённой лишь несколькими тусклыми фонарями, что делало всё вокруг ещё более мрачным. Однако он не чувствовал никакого дискомфорта, ведь он ходил по этой дороге бесчисленное количество раз, да и у входа стоял охранник. Вряд ли кто-то решится на ограбление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Цзи Чан уже собирался войти, как вдруг сзади раздался низкий мужской голос, заставивший его вздрогнуть. Он обернулся и увидел Шэнь Чанчуаня, который с лёгкой улыбкой шёл к нему. Рядом с ним, казалось, был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посмотрел на спину и показалось, что знакомо, и правда ты. Какое совпадение. — Шэнь Чанчуань подошёл к Цзи Чану, держась на безопасном расстоянии,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почувствовал напряжение и страх. Ведь это была не кофейня, и он не был клиентом. Он опустил голову и тихо спросил:</w:t>
      </w:r>
    </w:p>
    <w:p w:rsidR="00BB20FC" w:rsidRPr="00357A74" w:rsidRDefault="00357A74" w:rsidP="00BB20FC">
      <w:pPr>
        <w:jc w:val="left"/>
        <w:rPr>
          <w:sz w:val="28"/>
          <w:lang w:val="en-US"/>
        </w:rPr>
      </w:pPr>
      <w:r w:rsidRPr="00357A74">
        <w:rPr>
          <w:sz w:val="28"/>
          <w:lang w:val="en-US"/>
        </w:rPr>
        <w:t>— Господин Шэнь,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напугал? Извини, я только что закончил дела поблизости, забирал машину и увидел тебя, решил поздороваться. Кстати, откуда ты знаешь моё имя? — Голос Шэнь Чанчуаня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видя, что тот не имеет в виду ничего плохого, немного расслабился:</w:t>
      </w:r>
    </w:p>
    <w:p w:rsidR="00BB20FC" w:rsidRPr="00357A74" w:rsidRDefault="00357A74" w:rsidP="00BB20FC">
      <w:pPr>
        <w:jc w:val="left"/>
        <w:rPr>
          <w:sz w:val="28"/>
          <w:lang w:val="en-US"/>
        </w:rPr>
      </w:pPr>
      <w:r w:rsidRPr="00357A74">
        <w:rPr>
          <w:sz w:val="28"/>
          <w:lang w:val="en-US"/>
        </w:rPr>
        <w:t>— Вы оставили визитку на диване, когда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взглянул на человека, стоявшего рядом с Шэнь Чанчуанем. Это был высокий, внушительный мужчина средних лет с прямой осанкой и строгим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подумал, что, судя по его внешности, это, вероятно, телохранитель. Ведь богатые бизнесмены обычно берут с собой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Шэнь Чанчуань кивнул, его глубокие тёмные глаза пристально смотрели на Цзи Чана, и он мягким, почти соблазнительным голосом сказал:</w:t>
      </w:r>
    </w:p>
    <w:p w:rsidR="00BB20FC" w:rsidRPr="00357A74" w:rsidRDefault="00357A74" w:rsidP="00BB20FC">
      <w:pPr>
        <w:jc w:val="left"/>
        <w:rPr>
          <w:sz w:val="28"/>
          <w:lang w:val="en-US"/>
        </w:rPr>
      </w:pPr>
      <w:r w:rsidRPr="00357A74">
        <w:rPr>
          <w:sz w:val="28"/>
          <w:lang w:val="en-US"/>
        </w:rPr>
        <w:t>— Кстати, я так и не узнал твоё имя. Не против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услышав этот голос, неожиданно расслабился, но всё же немного помедлил, прежде чем тихо ответить:</w:t>
      </w:r>
    </w:p>
    <w:p w:rsidR="00BB20FC" w:rsidRPr="00357A74" w:rsidRDefault="00357A74" w:rsidP="00BB20FC">
      <w:pPr>
        <w:jc w:val="left"/>
        <w:rPr>
          <w:sz w:val="28"/>
          <w:lang w:val="en-US"/>
        </w:rPr>
      </w:pPr>
      <w:r w:rsidRPr="00357A74">
        <w:rPr>
          <w:sz w:val="28"/>
          <w:lang w:val="en-US"/>
        </w:rPr>
        <w:t>— Меня зовут Цзи Чан. Цзи — как "дисциплина", Чан — как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Тогда до завтра, Цзи Чан. — Шэнь Чанчуань улыбнулся и, не дожидаясь ответа, развернулся и ушёл вместе с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смотрел на его удаляющуюся фигуру, задумавшись. Завтра? Он снова придёт в кофейню? Пожав плечами, он тоже вошёл в здание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Цзи Чан открыл сонные глаза, зевнул и взглянул на телефон, лежащий рядом с подушкой. Было всего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потолок, подумал о жизни, затем повернул голову и увидел, что соседи по-прежнему спят, громко храпя. Накануне вечером, когда он вернулся, несколько человек всё ещё играли в игры, словно собирались сражаться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осторожно встал с кровати, положил полотенце на плечо, взял кружку и зубную щётку и направился в уборную на этаже. Сейчас было ещё рано, и народу было мало, поэтому он решил почистить зубы, чтобы потом не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Шишэн несколько раз предлагал Цзи Чану переехать в более комфортное общежитие — с большим пространством, меньшим количеством людей и отдельной ванной. Это было бы намного удобнее, и, судя по его наблюдениям, Цзи Чану, похоже, не очень нравились места с большим скоплением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Чан отказался. Если Чжоу Шишэн покупал ему мелкие вещи, он не чувствовал особого дискомфорта, максимум мог угостить его обедом после зарплаты. Но переезд в другое общежитие был дорогим делом, и он ни за что не мог позволить Чжоу Шишэну платить за это. Это было бы слишком странно, и он не смог бы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Чжоу Шишэн закатил глаза и с недовольным видом сказал:</w:t>
      </w:r>
    </w:p>
    <w:p w:rsidR="00BB20FC" w:rsidRPr="00357A74" w:rsidRDefault="00357A74" w:rsidP="00BB20FC">
      <w:pPr>
        <w:jc w:val="left"/>
        <w:rPr>
          <w:sz w:val="28"/>
          <w:lang w:val="en-US"/>
        </w:rPr>
      </w:pPr>
      <w:r w:rsidRPr="00357A74">
        <w:rPr>
          <w:sz w:val="28"/>
          <w:lang w:val="en-US"/>
        </w:rPr>
        <w:t>— Мы же друзья, зачем так церемониться? Да и переезд — это пустяки, совсем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только смеялся, каждый раз отшучиваясь. Чжоу Шишэн, видя его решимость, больше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уборной, как и ожидалось, почти никого не было, только у одного из кранов стоял невысокий парень в очках. Цзи Чан знал его — он жил в соседней комнате. По словам Чжоу Шишэна, он очень усердно учился, вставал рано и ложился поздно, занимаясь книгами и задачами. Теперь это 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увидев Цзи Чана, не стал здороваться, и Цзи Чан тоже не обратил на это внимания — они были незнакомы. Он быстро собрался и направился в столовую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ещё пусто, только начали подавать завтрак. Цзи Чан подошёл к свободному окну, купил две паровые булочки и стакан соевого молока. Он каждый день завтракал этим — это было дёшево и питательно. Булочки были с мясом, с тонким тестом и большим количеством начинки. По вкусу они немного уступали булочкам из магазина рядом с кофейней, но по размеру были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сел в углу, где никого не было, и начал есть, наблюдая за людьми, которые постепенно начали заполнять столовую. Большинство уже встали и направлялись в классы. Незнакомые птицы, прячась в густой листве, щебетали, смешиваясь с весёлыми голосами молодёжи. Это было очередное утро, полное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Цзи Чан вернулся в общежитие. Утром у него не было занятий, и он решил воспользоваться временем, чтобы сделать только что купленные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Чан вернулся! Ты опять так рано встал, а я проспал и хотел попросить тебя принести мне мясную булочку. Эти бездушные все уже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 Чан открыл дверь, как с левой кровати раздался голос, ворчливо произнесший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вас заставлял так поздно играть в игры? Думаю, даже в соседней комнате слышали ваши крики. — Цзи Чан сел за стол, разложил задания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Чан мог спокойно общаться с теми, кого знал, например, с Чжоу Шишэном и соседями по комнате, такими как Ши Дафэн. Но с незнакомыми людьми он всё ещё мог лишь произносить стандартные фразы вроде "Добро пожаловать", а на более глубокие разговоры ему было сложно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вчера мы этих идиотов из соседней комнаты разгромили, так что даже если они и слышали, им не на что жаловаться. — Ши Дафэн усмехнулся, затем взглянул на задания перед Цзи Чаном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Цзи Чан, ты серьёзно? Ты тратишь такое прекрасное время на задания? Ты прямо как этот книжный червь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купил, надо сделать, иначе деньги зря потрачены. — Цзи Чан, не отрываясь от стола,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 Я пойду позавтракаю. — Ши Дафэн потянулся на кровати, оделся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Цзи Чан. Он сосредоточенно работал несколько часов, закончил задания и взглянул на телефон. Было 1:15, самое время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вышел из университета, взглянул на палящее солнце и решил идти по тенистому участку, как вдруг кто-то окликнул его:</w:t>
      </w:r>
    </w:p>
    <w:p w:rsidR="00BB20FC" w:rsidRPr="00357A74" w:rsidRDefault="00357A74" w:rsidP="00BB20FC">
      <w:pPr>
        <w:jc w:val="left"/>
        <w:rPr>
          <w:sz w:val="28"/>
          <w:lang w:val="en-US"/>
        </w:rPr>
      </w:pPr>
      <w:r w:rsidRPr="00357A74">
        <w:rPr>
          <w:sz w:val="28"/>
          <w:lang w:val="en-US"/>
        </w:rPr>
        <w:t>— Цзи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Чжоу Шишэна, сидящего в своём чёрном Volkswagen и машущего ему с возбуждённым выражением лица. Видимо, он хотел подвезти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как раз собирался тебе позвонить, а ты уже вышел. — Чжоу Шишэн улыбнулся, когда Цзи Чан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http://bllate.org/book/15265/1347165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