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пришли в себя, но Тянь Чжан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сыграно! Это именно тот Сяо Мо, которого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вышел, остальные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сыграл! Разве не говорили, что он ужасный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когда он играл, мне стало страшно, словно он действительно был этим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вышел, Чжоу Цзин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артисты, услышав их разговор, были шокированы. Он прошёл? Разве режиссёр Тянь не славится своей строгостью?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Цзин всё ещё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сериал режиссёра Тяня! Каждый его сериал становится хитом. С таким персонажем, если ты сыграешь хорошо, сможешь подняться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думаю, реклама твоих духов уже будет готова, а вот реклама помады YK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Фэйбо появились слухи о том, что Су Ли прошёл пробы у режиссёра Тяня, и все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Бао бросил музыку и пошёл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Су Ли раньше снимался, но его игра была ужасной. Как режиссёр Тянь мог согласиться? Не боится испортить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жду сериала с участием Ли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актёрского мастерства не порти весь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разве режиссёр Тянь не знает, что делает? Если бы он играл плохо, разве бы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 такими связями можно попасть в любой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связи? Ли Бао уже давно открыл свою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Су Ли приехал на съёмочную площадку с Чжэн Сином для съёмки кадров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из автобуса, а Чжэн Син держал над ним зонт, защищая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смотрели на Су Ли, многие девушки загорелись глазами и шептались с коллегами: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действительно красивый, хотя это слово обычно не применяют к мужчинам, но он действительно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здравствуйте, я проведу вас в гримёрку, сегодня снимаем кадры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улыбнулся, и сотрудник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на диван в гримёрке, и вскоре пришли гримёр и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видели Су Ли только на экране, но вживую он был ещё красивее, и они немного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нанося макияж,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у вас действительно идеальная кожа, такая белая и гладкая, даже поры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закончен, стилист надел на него парик, облачил в светло-голубой костюм, подпоясал нефритовым поясом и увенчал нефритовой короной. Его черты лица были мягкими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гримёр и стилист замерли, глядя на него. Каков же он изысканный и элегантный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сделала несколько снимков Су Ли. Он был просто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вышел из гримёрки на площадку, режиссёр и сценарист, увидев его,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Чжан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выглядишь отлично, действительно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Актёрша, игравшая главную женскую роль, Ян Ци, не могла не сказать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невероятно красив. Я столько лет в индустрии, видела много красавцев, но Су Ли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ассистент, смотря на него с обожанием,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 поднялся до второго уровня всего за одно шоу. Он действительно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начал сниматься, даже фотограф не мог остановиться и сделал множество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тем, как хорошо Су Ли чувствует себя перед камерой. Не было ни одного неудачного кадра. Все только и могли думать, что он действительно рождён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из съёмочной группы, пока он снимался, не могли удержаться и делали снимки, их глаза горели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Фэйбо появился официальный анонс актёрского состава сериала «Интриги Поднебесной», были опубликованы кадры в костюмах и фотографии с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заполнились обсуждениями, и большинство из них были 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так идёт в историческом костюме!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оторваться от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элегантный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мужчина, тоже нахожу его красивым,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костюм ещё не значит, что он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таким лицом я смотрел бы на него, даже если бы он играл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Бао! Ты такой красивый!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другие съёмочные группы, смотрите сюда! Можете ли вы искать актёров по такому образцу? Последние исторические драмы с мужскими ролями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найти такого, как Су Ли, сложно, но хотя бы половину 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четверых друзей тоже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Чжо Чжо: Брат Су, ты выглядишь потрясающе в историческом костюме!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Чэн: Боже, эти кадры в костюме просто потрясли меня, маленький Су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Хуэй: Маленький Су, если у тебя есть вопросы по актёрскому мастерству,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 Су: [Милая кроличья гифка]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 Су: Спасибо за комплименты, брат Ань, я спрошу,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Ли собирался на съёмки, Чжэн Син наводил порядок в автобусе, стараясь сделать его максимально комфортным, чтобы всё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наблюдал за Су Ли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замолчал на несколько секунд, затем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загорелся глазами, он наконец увидел лицо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чёткими, глубокие чёрные глаза смотрели на Су Ли с нежностью, высокий нос и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него несколько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действительно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Юаня слегка приподнялись,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мне, вероятно, не потребуется много времени, чтобы материализоваться.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ещё больше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ближе к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моим личным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смотрел на Су Ли, как на ребёнка,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хозяин, я сделаю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почему-то почувствовал, как его сердце забилось быстрее, и его улыбка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приехал на съёмочную площадку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режиссёр Тянь использовал настоящие декорации. Он нашёл большой дом, то ли резиденцию принца, то ли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огромным, с садами и озёрами, каждая комната была уникальной, главный зал был большим, а задняя часть отличалась от передней, там тоже был зал, но не такой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место могло служить как резиденцией главного героя, так и резиденцией третьего героя, в любом случае оно было огромным, и зрители не заметили бы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сцены должны были сниматься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войдя в эту резиденцию,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была энергия призрачных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Чжэн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Син,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тоже почувствовал, ведь он был одного рода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здесь много злых духов, даже больше, чем в 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резиденции уже более двухсот лет, но в других старых зданиях нет злых духов, а здесь очень сильная аура зла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что снова попал на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хотите сказать, что здесь тоже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был шокирован. Он думал, что Зеркальный призрак был самым активным, но после его появления он не встречал других подобных существ. Оказывается,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Зеркальный призрак — это просто слабак по сравнению с теми, кто здесь. Они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была пропитана кровью, другие этого не видели, но Су Ли видел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всё равно не сравнятся с вами,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позади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 Ли, я Ши Юньлэ.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него. Это был красивый и мужественный мужчина, актёр, игравший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топовым актёром, ему было двадцать шесть лет, он снимался во многих сериалах в главных ролях, в основном в серьёзных драмах, и его актёрская игра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Юньлэ, казалось, был немного заинтересован Су 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песни, которые ты написал, они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всё заслуга сестры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Юньлэ, услышав песни Су Ли, проникся к нему симпатией, считая его талантливым человеком. Позже он посмотрел запись шоу «Смелый вызов» и ещё больше убедился, что Су Ли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