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пусть будет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кивнула, забрала бумагу и приготовилась подписать контракт с брендом.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ему ещё несколько предложений, которые считала стоящими, и Су Ли выбрал два: одно — соковый напиток, а другое — малоизвестный бренд оригинальной одежды, но с отличной концепцией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Предложений на съёмки в шоу тоже много, но я считаю, что они слишком обычные. Ты только что закончил съёмки в одном шоу, и следующее нужно выбирать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ещё эти приглашения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просмотрела все и настоятельно рекомендую тебе выбрать «Интриги Поднебесной». Это роль третьего плана, хотя и отрицательного персонажа, но он очень харизматичный, и сценариев у него много. Режиссёр, ты наверняка знаешь, Тянь Чжан, создатель множества рейтинговых хитов.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пролистал сюжет. Это был исторический сериал, и его персонаж — злодей, князь, который внешне кажется беззаботным и бесстрастным, но на самом деле за кулисами устраивает интриги и заговоры, стремясь захватить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пусть будет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сообщу им. Кстати, теперь у тебя своя студия, и тебе нужно собрать команду: ассистента, визажиста, стилиста и так далее. Ты хочешь сам посмотреть на кандидатов?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Ли размышлял, Чжоу Цзин увидела, как с лестницы сбежала девочка лет шести в розовом платье принцессы: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выбрала комнату и даже разместила там всех своих кукол!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подумала, откуда взялся этот ребёнок, она не помнила, чтобы у Су Ли была младшая сестра, но девочка была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увидела, как Су Ли ласково сказал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задание для тебя. Мне нужно нанять сотрудников, и ты поможешь мне понять их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как цыплёнок, клюющий зерно. Наконец-то она сможет помочь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Ассистента у меня пока достаточно, это Чжэн Син. Когда будешь нанимать людей, возьми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Тан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Она же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была в замешательстве. Почему Су Ли хочет, чтобы шестилетняя девочка сопровождала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забери её,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не посмела спорить и могла лишь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 внезапно опубликовала анонс новой песни на «Фэйбо»: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Сыжун v: Завтра в полдень моя новая песня будет выпущена. Три песни, написанные и сочинённые моим братом @Су Ли, который не ест груши. Прошу поддержки!]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завтра был первый день нового сезона чартов, она решила выпустить все три песни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Ань Хуэй, Чэнь Чжо и другие знаменитости, близкие к Чэн Сыжун, сделали репосты для продвижения, и её команда тоже активно включилась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сестры Чэн наконец-то новая песня!]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правильно вижу? Кто написал слова и музыку? Су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Чэн, даже если вы с ним дружите, не стоит так его продвигать. Это же самоубийство для вашей репутации!]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Чэн Сыжун уже несколько лет не было хороших работ, лучше не стоит]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 следующем сезоне многие известные композиторы и певцы выпустят новые песни. Сестра Чэн, похоже, проиграет]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Бо ещё и песни пишет?]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Чэн знает, что делает. Наверняка песни Су Ли хороши, она бы не стала петь плохие]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сестра Чэн скорее не выпустит песню, чем споёт что-то плохое]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равно не верю, что Су Ли может писать песни!]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[Верь или не верь, но Ань Хуэй и Чэнь Чжо, делая репосты, сказали, что песни отличные. Наверняка они уже их слышали]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ажиотаж продолжался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люди начали заходить на музыкальные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сезон начался, и появилось множество новых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пришли специально послушать песни Чэн Сыжун, думая, что Су Ли не может писать хорошие песни, и планировали послушать, чтобы потом раскритиковать на «Фэйбо».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увидели первую песню Чэн Сыжун: «После»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воспроизведение, они услышали вступление, а на экране появились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Слова: Су Ли, Музыка: Су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научилась любить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уже далеко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 в море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поняла через слёзы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некоторые люди, если их упустить, больше не вернутся»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сразу же обратили внимание, что вступление звучит приятно, а слова затрагивают душу...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слушать, они услышали, как голос Чэн Сыжун наполнен тоской: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в те времена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была такой простой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мы тогда не были так упрямы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 не было так много сожалений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вспоминаешь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или молчанием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за эти годы люди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Которые не давали тебе чувствовать себя одиноким»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многие вспомнили свою первую любовь, тех, кого они потеряли, или тех, кого тайно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вспомнили свои сожаления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расстались из-за ссор, другие — из-за обстоятельств, но всё ещё думали о 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никогда не был в отношениях, представили себе грустную историю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Сыжун снова запела: «После», многие не смогли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научилась любить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уже далеко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 в море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поняла через слёзы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некоторые люди, если их упустить, больше не вернутся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мальчик любил ту девочку»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Сыжун был невероятно выразительным, её тоска и глубина чувств, а также пронзительные слова заставили многих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 словами «Один мальчик любил ту девочку», слушатели были уже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к песне и на «Фэйбо» начали расти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[xxx, я скучаю по тебе!!]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Ли — дьявол!! Я расплакался в офисе, что делать днём!!]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слова и музыка, плюс голос Чэн Сыжун, просто великолепны. Я расплакалась, весь макияж смылся]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Су Ли смог написать такие душераздирающие слова? Я вспомнила свою первую любовь]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пришёл поддержать Ли Бо и сестру Чэн, а в итоге рыдаю как собака]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Ли — гений, как он так умеет писать песни?]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взрослый мужчина, плачу на улице, и прохожие на меня смотрят]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помирилась с бывшим парнем, он только что позвонил мне и сказал, что, послушав эту песню, понял, что всё ещё любит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трек по качеству даже выше, чем «Глубокая любовь», с которой сестра Чэн стала королевой!]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«После» стремительно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 и её агент с напряжением следили за чартами.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быстро растут скачивания и позиции, она чуть не расплакалась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Ицин, я наконец дождалась! Мой брат —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этой песней можно смело занять первое место в годовом чарте! Сыжун, Су Ли действительно очень талантлив!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Ицин с восторгом и изумлением смотрел на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слышал готовую запись в студии и был потрясён, он всё же недооценил силу этой 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решили, что если эта песня настолько хороша, то и остальные, вероятно,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вторую песню: «Рисуя сердце», слова и музыка снова были написаны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началось с красивого напева Чэн Сыжун, но слушатели почувствовали в нём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грустная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разглядеть твою потерянную душу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понять цвет твоих глаз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непредсказуема, как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очаровало твоё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тебя — как прикоснуться к сердцебиению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Рисовать тебя — но не видеть твоих костей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Помнить твоё лицо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верность в ожидании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песня, которую я не могу допеть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готово отдать всё ради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них была только одна мысль: эти слова и музыка просто великолепны!!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высокий голос сводит меня с ума, он такой красивый, настоящая королева пения]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Су Ли так умеет писать?!]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«После» — это сожаление и тоска по прекрасной любви, то «Рисуя сердце» — это предательство и невозможность быть вместе]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пережил Су Ли? В таком молодом возрасте он пишет такие душераздирающие песни]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Бо действительно гений!]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две песни уже обошли известных композиторов]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продолжили слушать третью песню «Поцелуи повсюду»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мелодия вступления заставила многих оживиться, наконец-то быстрая песня, а не грустная.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любишь страстные поцелуи, но не любишь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Практикуешься ради удовольствия, но боишься знакомых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любишь проходить мимо, чтобы узнать новое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Незнакомцы вызывают у тебя особую симпатию»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удивились, это была песня на гуандунском? И стиль песни был совсем другим по сравнению с предыдущими работами Чэн Сыжун, но она оказалась неожиданно приятной и ритмичной.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шоке! Су Ли ещё и на гуандунском пишет?]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Бо, какие ещё сюрпризы ты для нас приготовил?!]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Чэн впервые поёт в таком стиле, но ей очень идёт!]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очень нравится эта песня, уже скачал её как рингтон!]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