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у тебя хорошие отношения с известными актёрами и певцами? Они всего лишь артисты,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непристойную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Улыбка Су Ли была загадочной, а в его лисьих глазах сверкал холодный блеск. Кольцо на его левой руке слегка засветилось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будешь со мной, — взгляд Вэй Пэна стал ещё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притворился наивным, его красивое лицо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внутренне ликовал. Су Ли оказался таким простодушным. Это как раз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тебя... — он уже хотел схватить Су 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руку остановила маленькая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маленькую девочку с изящными чертами лица, с двумя косичками и в розовом платье. Её глаза были полны убийственной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взялась, малышка? Убирайся отсюда! — Откуда взялся этот ребёнок? Он не заметил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нажать на кнопку вызова охраны, но вдруг лицо и руки девочки начали гнить и чернеть, а глаза стали полностью чёрными,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отшатнулся и ударился о стол. Что это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путь был перекрыт, он хотел повернуться и позвонить в полицию, но почувствовал, что его тело словно связано невидимыми нитями,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ещё больший ужас, когда он увидел, как вокруг появились куклы с чёрными глазами и злобными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произнесла с убийственной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невидимо следовала за Су Ли и, увидев, как этот человек оскорбляет его,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был настолько напуган, что не мог вымолвить ни слова, его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та самая Призрачная кукла из шоу. Она действительно была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 Ли погладил голову Призрачной куклы, и её лицо снова стало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кукла вела себя перед ним как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Вэй Пэн был глуп, он понял, что Су Ли может управлять призраками. Кого он вообще вызвал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Су Ли казалось ему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можем ли мы теперь расторгнуть контракт? У Тан Ваньвань не самый терпеливый характер, и если она двинет рукой... — он говорил, словно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Пэн, боясь, что она убьёт 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Расторгаем! Сейчас подпишу! Сколько денег ты хочешь, я дам, только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хочешь, чтобы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убивай, я больше не буду! — Вэй Пэн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достал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освободила его правую руку и дала ручку. Вэй Пэн дрожащей рукой быстро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управляющему Фэну и скажи, что ты согласен на расторжение.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только не убивай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Уведомляю тебя, что Су Ли расторг контракт с компанией. — Затем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Фэн, держа телефон, был в замешательстве. Разве он не говорил, чтобы Су Ли остался? Почему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Вэй Пэн продолжал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позвонил, ты можешь отпустить меня?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презрением посмотрел на него и сказал Тан Ваньвань: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почувствовал, что нити исчезли, и рухнул на пол. На его брюках появилось тёмное пятно — он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него, как на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думаю, вы поняли, что делать дальше. Если ваш рот не закроется, я могу его зашить.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тут же закрыл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вышел из офиса с Тан Ваньвань. Перед уходом она бросила Вэй Пэну угрожающий взгляд, чтобы он не смел даже думать о чём-то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попытался встать, чтобы переодеться, но не смог. Он всё больше жалел о том, что связался с Су Ли. Он думал, что это просто красивая кукла, но оказалось, что это демон, убивающий без сожаления! И кто знает, человек ли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здесь оставаться. Это место было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Тан Ваньвань шли по улице.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оставил с ним несколько маленьких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мороженое? — Тан Ваньвань смотрела на его руку, держащую её. Кто-то мог так держать её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вспомнил, что она была призраком уже несколько десятилетий: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кафе, и он заказал ей шоколадное и клубничное мороженое, а себе тоже взял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осторожно попробовала и сразу же загорелась от восторга. Это было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ела ничего подобного. В поместье, где она жила, слуги кормили её обычной едой, а хозяйка не обращала на неё внимания, иногда даже не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в шесть лет, и никто никогда не говорил с ней ласково. Затем она погибла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гладил её по голове, держал за руку, покупал красивые платья и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призраком, ей вдруг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защитит Су Ли. Кто бы ни попытался причинить ему вред, она разорвёт их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неё, наслаждающуюся мороженым, и вспомнил свою первую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доме, в три года его удочерили, но когда у приёмной матери родился собственный ребёнок, он снова стал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пробивался в жизни, устроился в компанию и умер от переработки, так и не попробовав мороженого. Он любил молочный чай, но из-за экономии редко его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он попал на Континент Род, где первые годы были полны лишений. Хотя он в итоге стал Багровым колдуном, которого все боялись, но без Юаня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жил спокойно и счастливо, у него появились друзья, и Юань всё ещё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постарайся быстрее воплотиться, чтобы мы могли вместе есть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девушек подошли к их столику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вы Су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ваши фанаты, можно сфотографироваться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посмотрела на них, не почувствовав зла, и продолжила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Ли опубликовал заявление о расторжении контракта на Фэйбо,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разбогател и бросил компанию?]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[Неблагодарный.]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разберитесь в ситуации, прежде чем писать. Компания никогда не заботилась о нём, когда его травили.]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стал популярен сам, а теперь компания хочет на нём заработать? За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даже режиссёр Ван сказал, что сам предложил ему участие в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какую компанию он теперь пойдёт?]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Вэй Пэн в панике вернулся домой. Увидев слуг,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поспать,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подписал контракт и извинился. Наверное, Су Ли больше не будет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девять вечера, и на улице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встать и поесть, но заметил, что за занавеской на балконе кто-то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бейсбольную биту и осторожно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занавеску,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из-за стресса на работе и того,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услышал, как занавеска снова захлопнулась!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призрак последовал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отступил к кровати и почувствовал, что что-то тронуло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посмотрел вниз и увидел, что из-под кровати выглядывает ужасное лицо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рук призрака, схватил ключи от машины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дома, а слуги кричали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