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что у тебя хорошие отношения с известными актёрами и певцами? Они всего лишь артисты,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показал непристойную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что? — Улыбка Су Ли была загадочной, а в его лисьих глазах сверкал холодный блеск. Кольцо на его левой руке слегка засветилось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ты будешь со мной, — взгляд Вэй Пэна стал ещё более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притворился наивным, его красивое лицо выражало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Пэн внутренне ликовал. Су Ли оказался таким простодушным. Это как раз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тебя... — он уже хотел схватить Су 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руку остановила маленькая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маленькую девочку с изящными чертами лица, с двумя косичками и в розовом платье. Её глаза были полны убийственной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взялась, малышка? Убирайся отсюда! — Откуда взялся этот ребёнок? Он не заметил её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нажать на кнопку вызова охраны, но вдруг лицо и руки девочки начали гнить и чернеть, а глаза стали полностью чёрными,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Он отшатнулся и ударился о стол. Что это за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путь был перекрыт, он хотел повернуться и позвонить в полицию, но почувствовал, что его тело словно связано невидимыми нитями, и он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ещё больший ужас, когда он увидел, как вокруг появились куклы с чёрными глазами и злобными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Ваньвань произнесла с убийственной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заслуживаешь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невидимо следовала за Су Ли и, увидев, как этот человек оскорбляет его,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Пэн был настолько напуган, что не мог вымолвить ни слова, его ноги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это та самая Призрачная кукла из шоу. Она действительно была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Су Ли погладил голову Призрачной куклы, и её лицо снова стало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кукла вела себя перед ним как послушный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Вэй Пэн был глуп, он понял, что Су Ли может управлять призраками. Кого он вообще вызвал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лицо Су Ли казалось ему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можем ли мы теперь расторгнуть контракт? У Тан Ваньвань не самый терпеливый характер, и если она двинет рукой... — он говорил, словно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Ваньвань сделала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Пэн, боясь, что она убьёт его,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Расторгаем! Сейчас подпишу! Сколько денег ты хочешь, я дам, только не убивай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хочешь, чтобы я был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убивай, я больше не буду! — Вэй Пэн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достал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Ваньвань освободила его правую руку и дала ручку. Вэй Пэн дрожащей рукой быстро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управляющему Фэну и скажи, что ты согласен на расторжение.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только не убивай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Уведомляю тебя, что Су Ли расторг контракт с компанией. — Затем сразу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Фэн, держа телефон, был в замешательстве. Разве он не говорил, чтобы Су Ли остался? Почему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Вэй Пэн продолжал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позвонил, ты можешь отпустить меня?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презрением посмотрел на него и сказал Тан Ваньвань: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почувствовал, что нити исчезли, и рухнул на пол. На его брюках появилось тёмное пятно — он обмочился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смотрел на него, как на мусор: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думаю, вы поняли, что делать дальше. Если ваш рот не закроется, я могу его зашить.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Пэн тут же закрыл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вышел из офиса с Тан Ваньвань. Перед уходом она бросила Вэй Пэну угрожающий взгляд, чтобы он не смел даже думать о чём-то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Пэн попытался встать, чтобы переодеться, но не смог. Он всё больше жалел о том, что связался с Су Ли. Он думал, что это просто красивая кукла, но оказалось, что это демон, убивающий без сожаления! И кто знает, человек ли он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здесь оставаться. Это место было слишком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и Тан Ваньвань шли по улице.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убили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оставил с ним несколько маленьких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ней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мороженого?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мороженое? — Тан Ваньвань смотрела на его руку, держащую её. Кто-то мог так держать её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вспомнил, что она была призраком уже несколько десятилетий: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кафе, и он заказал ей шоколадное и клубничное мороженое, а себе тоже взял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Ваньвань осторожно попробовала и сразу же загорелась от восторга. Это было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ела ничего подобного. В поместье, где она жила, слуги кормили её обычной едой, а хозяйка не обращала на неё внимания, иногда даже не кормила.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 в шесть лет, и никто никогда не говорил с ней ласково. Затем она погибла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гладил её по голове, держал за руку, покупал красивые платья и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призраком, ей вдруг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обязательно защитит Су Ли. Кто бы ни попытался причинить ему вред, она разорвёт их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смотрел на неё, наслаждающуюся мороженым, и вспомнил свою первую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детском доме, в три года его удочерили, но когда у приёмной матери родился собственный ребёнок, он снова стал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пробивался в жизни, устроился в компанию и умер от переработки, так и не попробовав мороженого. Он любил молочный чай, но из-за экономии редко его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жизни он попал на Континент Род, где первые годы были полны лишений. Хотя он в итоге стал Багровым колдуном, которого все боялись, но без Юаня он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жил спокойно и счастливо, у него появились друзья, и Юань всё ещё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постарайся быстрее воплотиться, чтобы мы могли вместе есть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ответил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несколько девушек подошли к их столику и осторожно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вы Су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обрадовались: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ваши фанаты, можно сфотографироваться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Ваньвань посмотрела на них, не почувствовав зла, и продолжила есть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Ли опубликовал заявление о расторжении контракта на Фэйбо, появилось множество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разбогател и бросил компанию?]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[Неблагодарный.]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разберитесь в ситуации, прежде чем писать. Компания никогда не заботилась о нём, когда его травили.]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Ли стал популярен сам, а теперь компания хочет на нём заработать? За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[Именно, даже режиссёр Ван сказал, что сам предложил ему участие в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какую компанию он теперь пойдёт?]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Вэй Пэн в панике вернулся домой. Увидев слуг,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подал ему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поспать,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подписал контракт и извинился. Наверное, Су Ли больше не будет его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было уже девять вечера, и на улице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встать и поесть, но заметил, что за занавеской на балконе кто-то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Пэн тут же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бейсбольную биту и осторожно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занавеску,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из-за стресса на работе и того, что он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повернувшись, он услышал, как занавеска снова захлопнулась!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призрак последовал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отступил к кровати и почувствовал, что что-то тронуло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посмотрел вниз и увидел, что из-под кровати выглядывает ужасное лицо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а затем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вырвался из рук призрака, схватил ключи от машины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из дома, а слуги кричали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