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и другие странно засмеялись, услышав, как Су Ли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поначалу тоже подумал, что это правда, и испугался, но потом сообразил, что никаких призраков не существует. Нужно верить в науку!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Верить в науку! — подхватили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остальные были заняты сбором оборудования и не обратили внимания на Су Ли, но Ань Хуэй, Чэн Сыжун и Чэнь Чжо не сводили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Су Ли смутно появилась фигура в чёрном балахоне!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словно обнимала его, защищая!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как следует рассмотреть, как фигура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Хуэй, Чэн Сыжун и Чэнь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 (Брат Су), это совсем не научно! (?Д?)?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готовились подняться наверх, чтобы собрать вещи и уехать, а эти четверо решили перед отъездом из города C устроить пир с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как раз обсуждали, какие блюда заказать.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 смотрела на них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ассистент Лю Цзиньцзяня, Фань Пин, в панике сбежал вниз и сказал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Ван, с братом Лю, кажется, что-то случилось. Я стучусь, но он не открывает!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Сян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сегодня приносил ему еду, всё было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он написал мне, что не нужно приносить еду, и в обед тоже. Я подумал, что целый день без еды — это слишком, и пошёл постучаться, но он не отвечает!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Сяна ёкнуло сердце. Только бы сейчас не случилось чего-то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пошли наверх!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нескольких сотрудников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и остальные переглянулись, но решили не обращать внимания на это и тоже поднялись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комнаты Лю Цзиньцзяня Ван Сян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Лю, это Ван Сян, откройте!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никто не ответил. Похоже,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одному из сотрудников: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Вышиби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будучи сильным, за несколько ударов сломал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Лю,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Сян оглядел комнату, но никого не было. Если его здесь нет, то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Ван, посмотрите! — крикнул один из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полуоткрытый шкаф, из которого торчала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открыл шкаф, и все с ужасом увидели, что внутри был Лю Цзиньцзянь!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съёмочной группы начали обсуждать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Сян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обсуждаете? Вызовите скорую! Быстро, вытащите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вытащили Лю Цзиньцзяня из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Скорая быстро приехала, и врач 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шоковый обморок, похоже, его напугали. Уже больше десяти часов прошло, ещё немного, и он бы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Сян вздрогнул, услышав это. Напугали?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Цзиньцзяня отвезли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Сян закурил. Хотя с Лю Цзиньцзянем произошло это не по вине съёмочной группы, он был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записи с камеры у двери комнаты Лю Цзиньцзяня: кроме Фань Пина, который стучался, никто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причина только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понял. Вся съёмочная группа, Чжао Юйхао, Мэн Чичи и Лю Цзиньцзянь — все трое обижали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трое потом становились всё хуже 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поместье водятся призраки, почему Ань Хуэй, Чэн Сыжун, Чэнь Чжо и Сун Ю не пострадали? Почему призрак напугал именно этих троих?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дело рук того самого предка. Другие могут не знать, но он знает, что у этого человека есть призрачный ассистент. Кто знает, может, есть и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Сян затушил сигарету в пепельнице и начал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быстрее убираться отсюда, здесь слишком жутко, а остальное пусть разбирает заместитель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его спиной раздался голос, который заставил его похолодеть, но был знаком: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Ван, куда это вы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Сян замер. Неужели он пришёл за расплатой?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обернулся и начал кланяться Чжэн Сину, униженно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неправ, я смотрел на вас свысока, я был слеп и пренебрегал господином Су. Простите, я больше не буду,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Син, услышав это,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понял, что ты слеп. Если бы не то, что хозяин сказал, что ты ещё пригодишься, я бы уже с тобой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Сян стал ещё больше дрожать, как лист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пришёл не для того, чтобы убивать тебя. Ты сейчас известный режиссёр шоу, и у тебя ещё есть ценность. Хозяин надеется, что в будущем сможет тебя использовать,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 смотрел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не убьют, Ван Сян почувствовал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господину Су за то, что простил меня,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понимаю! Если господин Су захочет участвовать в каком-то шоу, я всё организую. Если господин Су захочет войти в киноиндустрию, у меня есть связи, я к вашим услугам!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возражал против того, что Су Ли заставит его работать. После того как он столкнулся с этим демоном, выжить было уже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 наконец удовлетворился: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отдельной комнате в ресторане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Ань Хуэй, Чэн Сыжун и Чэнь Чжо сидели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вещи уже были отнесены ассистентами в автобус, а затем все четверо пришли в этот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Су Ли, то в первый день, когда Чжэн Син стал его ассистентом, он предложил купить автобус для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дал Су Ли, он мог легко заработать, с Юанем он мог зарабатывать на акциях и инвестициях.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автобус ещё не был полностью обустроен, он уже мог использоваться.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шоу количество подписчиков Су Ли в Фэйбо достигло 1.4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Феноменальное шоу имеет свои плюсы, оно привлекает много внимания, и Око Эмоций снова эволюционировало, значительно увеличив его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 положил тарелку мяса в красный масляный бульон,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наемся досыта, в последний раз я ел хого больше полугода назад, и то это был лёгкий бульон!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комнаты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крайне бледным лицом, одетый в одежду с высоким воротником и длинными рукавами, вошёл с охлаждённым молочным чаем, фруктовым чаем и десертами.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выложил всё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увидел, что вы едите хого, поэтому купил это. Фруктовый чай для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 должен был всегда заботиться о боссе, такие детали были обязательны.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наконец поняли, что это был ассистент Су Ли, Чжэн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 Су, твой ассистент слишком заботливый, даже десерты принёс! — Чэн Сыжун смотрела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 даже вставил трубочку в молочный чай и подал его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есть ещё что-то,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улыбнулся, принимая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его ассистентом действительно было неплохо, он был очень старательным.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 был почтителен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и другие впервые увидели Чжэн Сина и были поражены его поведением по отношению к Су Ли. Это было больше похоже на слугу, чем на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 вспомнил, как Сяо Цянь говорил ему, что Чжэн Син странный, и, думая об особенностях Су Ли,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могу я спросить, твой ассистент...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юнцом с большим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Чжэн Син выглядел не так, как обычные люди. Кто носит длинные рукава и высокий воротник в разгар лета, да ещё и с таким бледным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тоже был любопытен, но считал, что Су Ли будет трудно ответить на такой вопрос, поэтому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Мясо, наверное, уже готово, быстрее доставайте, а то переварится.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 наконец понял, что не стоит задавать такие вопросы, и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наконец-то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усмехнулся, взял кусочек мяса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Син действительно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уже знали о существовании призраков, было интересно посмотреть на их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и другие замерли. Они думали, что Чжэн Син — человек с особыми способностями, но оказалось, что он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прямо признал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Сыжун была в шоке и с трудом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он может выходить на улицу, он не боится солнечного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боялись, но это было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продолжал есть с аппетитом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такой, как те бродячие духи, он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Сильные призраки не боятся солнечного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подумал, что если кто-то из окружающих окажется призраком, это будет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Чжэн Син —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говорил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 смотрел с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ты, наверное, из семьи охотников за призраками, это так круто! Если у меня дома появится призрак, могу я к тебе обратиться?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услышите о каких-то слухах о призраках, расскажите мне. Моя цель — ловить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Ли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все подумали, что Су Ли знал о призраках в поместье и пришёл на это шоу, чтобы поймать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http://bllate.org/book/15263/1346975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