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наш последний день трансляции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 быстро начали заходить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он, последний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летит так быстро, я ещё не насмотрелся]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Лю Цзиньцзянь?]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ещё может участвовать в записи после всего?]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Лю Цзиньцзянь плохо себя чувствует, поэтому он сам попросил не участвовать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сегодня нас всего пятеро, я уверен, что мы справимся с испытаниями!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 себя чувствует? 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[Ура, наконец-то не будет этой мухи]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свалился в обморок в своей комнате]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Сян отошёл в сторону, и к группе подошёл актёр, играющий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гости. Вчера вы уже видели маленького хозяина, а сегодня я хочу провести вас к хозяйке поместья. Она находится на четвёртом этаже, — режиссёр вчера велел ему быть более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битвы с боссом!]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[Хозяйка? Наверное, та самая мать, о которой писали в дневнике]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утром она, то кто будет днём?]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наблюдая, как остальные поднимаются наверх, заметил стоящего рядом Чжэн Сина. Хотя он боялся, но, думая, что здесь много людей, он решился подойти и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утром подготовил сцену в спальне хозяйки на четвёртом этаже, там должен быть актёр, играющий её, но вдруг там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он подготовил заранее, но после вчерашнего он боялся, что там тоже может быть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Если там что-то будет, хозяин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почувствовал облегчение, хорошо, что он послушался. Если Су Ли может справляться с призраками, то с ним и подавно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других участников с удивлением смотрели на них. Почему режиссёр сам подошёл к ассистенту Су Ли? И почему он выглядел так, будто унижается?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поднявшись на четвёртый этаж, сразу почувствовал сильную энергию призрачных созданий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это что за комната? Не спальня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это, скорее всего,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спальню хозяйки, которая выглядела совершенно обычной. Су Ли не почувствовал присутствия призрачных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разгадала загадку и нашла потайную комнату за шкафом, где находился актёр, играющий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также были манекены, и после того, как участники нашли несколько предметов и активировали механизмы, чтобы отбиться от манекенов и хозяйки, испытание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активно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всё было интересно, но почему-то не так захватывающе, как вчера]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[Элементы ужаса уже использованы, в предыдущие дни всё было лучше, режиссёр старался]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механизмы были хорошо продуманы, но не было той атмосферы страха]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нормально, нельзя же всё время пугать, должны быть и головоломки]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подготовка к боссу во второй половине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всё это время наблюдал за трансляцией в студии и, когда участники вышли,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там не было призраков, иначе было бы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с восторгом говорил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такой умный, несколько раз именно ты находил ключевые моменты, без тебя мы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тоже с восхищением смотрела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вашим подсказкам, иначе я бы тоже не нашёл, — Су Ли скромно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снова хвалит Су 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милый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Ю тоже смотрит с обожанием]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сегодня заметил, что Су Ли действительно умный]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по сценарию?]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последний день, а вы всё про сценарий? Хватит глупости!]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Ван Сян нервно ждал в своей комнате, боясь самому идти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появился Чжэн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быстро встал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куда Су Ли хочет пойти на трансляцию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кладовую на четвёртом этаже, та, с замком на двери, — холодно ответил Чжэн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Кладовая? Там ещё не убрали, нет камер и актёров, сейчас уже не успеем всё подготовить...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отправьте туда двух операторов,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всё организую, — Ван Сян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 это время наслаждался мороженым и листал телефон, выглядев совершенно расслабленным, а Юань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он понял, что это Чжэн Син, который уже передал Ван Сяну его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Син вошёл, он почувствовал страшное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увидев сидящего рядом с Су Ли человека в чёрном плаще, лицо которого было скрыто. Его аура была невероятно мощной, и в нём чувствовалась энергия, похожая на энергию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этот человек внимательно его осматривает, и это заставило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обратился к Чжэн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Юань, отныне встреча с ним равносильна встрече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был удивлён. Это... союзник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он поклонился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ассистент хозяина. Впредь служи ему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был ещё больше поражён. Этот человек называл босса хозяином? Значит, это его старший товарищ, и, судя по всему, он занимал особое место в сердце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гости. Сегодня я хочу попросить вас исследовать одно место, которое не открывалось десятки лет, и никто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прошу вас посмотреть, что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трансляция началась, и снова актёр, играющий дворецкого, дал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сценарий изменили только сегодня, и он импровизировал.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он, финальный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скрытая локация]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там внутри!]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повёл группу на четвёртый этаж к двери, на которой висел старинный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оригинальный замок — тот они не смогли открыть, и Ван Сян приказал его спилить и заменить на новый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заглянуть внутрь кладовой, но, раз Су Ли попросил туда пойти, значит, там что-то есть. Издалека он заметил, что внутри много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достал ключ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вошли внутрь, и, поскольку там не было камер, с ними пошли два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это множество зеркал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там были настоящие скелеты!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невольно вздрогнули. Съёмочная группа действительно не жалеет усилий, даже скелеты использовали!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внимательно осмотрел их — это были настоящие кости, и вокруг витало множество злобных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тоже пришла, но её никто не видел. Она подошла к Су 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это, должно быть, слуги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улыбнулся. Неожиданно столько дополнительных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начали активно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зеркал!]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знал, что утреннее было лишь прелюдией]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скелеты, просто жуть]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будет боссом?]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[Зеркала и скелеты — идеальная атмосфера ужаса]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не сказали, что нам делать, я не вижу тут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может, тут тоже есть какие-то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с надеждой посмотрели на Су Ли. За эти два дня они привыкли полагаться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тут есть потайная комната, и босс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искать скрытые двери, — Ань Хуэй сразу согласился с идеей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зеркала отражали фигуры участников, создавая жуткую атмосферу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Ю заметила в зеркале чужую фигуру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она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Ли и остальные сразу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в зеркале была белая фигура! — Сун Ю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это заметил]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дорогая, как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[Увидеть призрака в зеркале — это самое страшное!]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