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 улыбкой посмотрел на него, держа стакан воды. Сам будучи призраком, он говорил о другом призраке как о странном?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головы кукол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странным оно ни было, завтра оно станет конфетой для Снежка и Холодка.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подхалимски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штуковиной босс справится одним движением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задание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сразу же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ту безглавую женщину-призрака, пусть она делает с Лю Цзиньцзянем что хочет, только чтобы он остался жив. Затем найди Ван Сина и скажи, чтобы завтра утром он сам решал, где проводить трансляцию на четвёртом этаже, но после обеда место будет выбирать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он послушается?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знает, что здесь водятся призраки, а я необычный, так что действуй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Син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сидел в своей комнате на первом этаже,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здесь, чтобы быть ближе к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делать завтра, зная, что здесь водятся призраки, если бы не угрозы Су Ли, он бы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в его комнате тоже может быть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чтобы выйти прогуляться, как вдруг заметил, что в комнате появился кто-то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невольно отступил назад, разглядывая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худощавым, в высоком воротнике, с бледным лицом. Это же ассистент Су Ли, Чжэн Син? Как он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Чжэн Син — призрак, ведь он видел, как тот выходил за вещами для Су Ли, мог находиться на солнце, как он может быть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ассистент Су Ли? Скажите, пожалуйста... что случилось? — Ван Сян был в панике,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поручил мне передать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звучало внушительнее, он назвал Су Ли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он имел в виду Су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сглотнул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Пожалуйста... кто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не ответил,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мне сказать, что завтра утром вы можете выбрать любое место для трансляции, но оно должно быть на четвёртом этаже, а после обеда место выберет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желание Су Ли, 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Скажите... господин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вопрос, как Чжэн Син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хочет хозяин, вам не положено знать, я только передаю его слова. Если вы считаете, что прожили достаточно долго, можете не выполнять.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опустил голову, он был в ярости, будучи известным режиссёром реалити-шоу, он впервые столкнулся с таким отношением, даже если Су Ли странный, он хотел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поднял голову, как увидел, что лицо человека перед ним стало ужасным, на теле появились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Он в испуге упал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Чжэн Син был призраком!!!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страшное лицо Чжэн Сина исказилось в зловещей улыбке, и услышал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если вы будете слушаться, хозяин будет доволен, но если он разозлится...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я... я буду слушаться! — Ван Сян дрожал, его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не строить никаких планов, например, звонить в полицию, иначе, как только вы наберёте первый номер, ваша голова упадёт,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Сян сразу же схватился за шею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я буду слушаться!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мёртвые глаза Чжэн Сина скользнули по нему, а его тело постепенно становилось прозрачным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Син ушёл, Ван Сян с облегчением выдохнул, его спина была мокрой от пота, ладони покрыты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Су Ли был призраком! Кто бы поверил в это? Призрак, который может стоять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Су Ли? Вспомнив своё поведение последних дней, Ван Сян почувствовал, что он был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встать, чтобы обсудить с другими планы на завтра, но обнаружил, что ноги от страха подкашиваются, и он не может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 докладывал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сделано, Ван Сян так испугался, что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развалившись на диване, листал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боятся смерти, тем более такие, как он, зная, что здесь водятся призраки, он не остановил съёмки, явно ослеплённый выгодой, а теперь, поняв, что происходит, боится продолжать?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учитывая его прошлое отношение к вам, если бы он не был полезен, он уже бы умер. — Чжэн Син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теперь он не посмеет ослушаться, он ведь известный режиссёр, живой он ценнее мёртвого,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Цзиньцзянь был в ярости, Фань Пин стоял рядом, уговаривая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в том, что Фэйбо был заполнен хэштегами о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Цзиньцзянь измена]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Цзиньцзянь, альфонс]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Цзиньцзянь признался в измене четырём женщинам]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начали копать, когда и с кем он изменял, и среди них оказались три студентки!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его повсюду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опубликовал пост в Фэйбо: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Лю Цзиньцзяньv: Слова, сказанные мной в прямом эфире, были произнесены в состоянии недомогания, это был бред, не распространяйте ложные слухи!]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полны насмешек: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глупый, и подлый, уже все доказано, зачем ещё отпираться?]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[Бред? Мне кажется, это чистая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[Думаю, сейчас ты сам бредишь,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что призраки настоящие, испугался и всё выложил, а потом понял, что это не так, наверное, в шоке,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ты не изменял, она бы не развелась с тобой? И ещё четырём?]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 отпираться, ты уже конченый, а? Почему я сказал «уже»?]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уже третий, кто «загнулся» в этом выпуске шоу]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продолжать, срочно наймите ботов, маркетологов, чтобы изменить общественное мнение! — кричал он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просто писателем, у него не было своей команды, только боты и маркетологи.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Лю, не волнуйтесь. — Фань Пин вышел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искать ботов, он хотел написать заявление об увольнении, доказательства налицо, что ещё можно изменить? Сам виноват, что не держал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уволиться, быть ассистентом такого человека —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тяжело дышал в комнате, проклиная съёмочную группу, Су Ли и зрителей!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издевались над ним, теперь его репутация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— вдруг раздался знакомый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подумал, что это звук с нижнего этажа, швырнул телефон на пол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внезапно прекратился, но через мгновение снова раздался.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Тук-тук... тук-тук — и он стал ближе, как будто прямо под полом!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начал нервничать, какой звук может быть так отчётливо слышен под полом?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месту, где звук был громче всего, посмотрел на пол, ничего особенного, почему такой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пол и почувствовал, что он вибрирует!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убрать руку, увидел, как из щелей в полу хлынула алая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Кровь? 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расширились, сердце заколотилось, и он закричал,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Тук-тук-тук... тук-тук-тук — звук становился всё быстрее, пол вибрировал, как будто что-то пыталось выбраться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всё больше боялся, его лоб покрылся холодным потом, он медленно отползал назад, затем вскочил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мысль была —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схватился за ручку, понял, что она не поворачивается!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 снаружи! Почему она не открывается?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дрожал, снова услышав, как звук становился всё быстрее, и начал искать место, где можно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большой шкаф, внутри пустой, он понял, что не сможет выбраться, и залез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дало ему временное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теперь он верил, что слухи о привидениях в поместье правдивы!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прямо в его комнате!!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сожалел и ненавидел себя за то, что согласился на это шоу, за то, что отказался от комнаты, где жил Чжао Юйхао!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шкафу, выглядывая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— звук, как будто пол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пола выползло тело без головы, одетое в красное!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Цзиньцзянь изо всех сил сжал рот, едва сдерживая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http://bllate.org/book/15263/1346970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