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сколько тебе лет? Нормальные дети не ведут дневников. Теперь я знаю твои секреты, — он потряс дневником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кукла замерла, почувствовав, что её провоцируют. Вокруг неё начал клубиться мрачный туман, и она подняла руку, чтобы убить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голова была остановлена неведомой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остановил её одним пальцем, улыбаясь, но его слова были холодны: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Непослушных детей лишают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снова застыла. Эта сила... она, похоже, не может с ней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Хуэй, Чэн Сыжун и Чэнь Чжо были шокированы. Они впервые услышали такие слова от Су Ли, и он не боялся?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комментариях засыпали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правильно услышал? Кто-нибудь объясните, что Су Ли только что сказал?]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действительно смелый!!]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кукла в шоке!]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[Кукла: Ты серьёзно?]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уже стало культовым моментом?]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кукла, скованная этой силой, крикнула Су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пронзительным.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потер ухо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хотела играть? Тогда поиграй с этим дядей в «Правду или действие», и я скажу тебе, кто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Лю Цзиньцзяня.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Цзиньцзянь в панике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Ли!!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попросил эту милашку поиграть с тобой, — улыбнулся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называешь это милашкой??]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[Отличная идея!]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[Смотри, как Лю Цзиньцзянь струсил!]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хотел навредить Су Ли, а сам попал в ловушку!]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[Правда или действие? Ух ты!]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интересно, почему кукла спросила, кто он?]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кукла, подумав, решила, что с Су Ли ей не справиться, и лучше разобраться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Лю Цзиньцзяню 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садись на этот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Цзиньцзянь не ожидал, что кукла послушает Су Ли,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 Ли разбил шарик! Почему ты не идёшь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исказилось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на диван!! — пронзительно закричала кукла, и все почувствовали, как на них налетел холодный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Цзиньцзянь, понимая, что не избежать, дрожа, сел на диван. Его ноги подкашивались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задам тебе четыре вопроса, и ты должен ответить честно, — сказала кукла, стоя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любил свою бывшую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задала первый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Цзиньцзянь был разведён несколько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сразу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зловеще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лжёшь!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лгу... — Лю Цзиньцзянь был в панике. Это же трансляция, он не мог сказать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приблизилась, собираясь задушить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Цзиньцзянь поднял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скажу правду, я не любил её!! Не убивай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плакал от страха. Эта кукла действительно собиралась его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и сюрприз!]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[Думаю, он сказал правду.]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[Ещё один подлец?]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 страха всё выболтал.]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[Смотрите, он плачет! Сначала его напугали реквизитом, теперь он плачет. Какой герой!]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любил, то зачем женился? — кукла задала следующий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Ра... ради денег... — тихо ответил Лю Цзиньцзянь.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женился ради денег. В молодости у него ничего не было, а семья его бывшей жены владела небольшим бизнесом. Он настойчиво ухаживал за ней и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развода его бывшая жена уехала за границу, и они больше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усмехнулась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развелись?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Цзиньцзянь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— она подняла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я изменял... — Лю Цзиньцзянь, боясь смерти, всё же сказал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с кем ты изменял?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С... с четырьмя.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отчаянии. Всё, его карьера писателя закончена. Теперь он только надеялся, что кукла его не убьёт.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взорвались: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знал, что он негодяй!]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[Ради денег? Девочки, запомните: не связывайтесь с такими!]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[Фу, я даже покупал его книги. Сейчас же их сожгу!]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[Четыре измены? Это просто король подлецов!]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[Женился ради денег, а потом изменял. Лю Цзиньцзянь — настоящая свинья!]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кукла фыркнула на Лю Цзиньцзяня.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подлетела к Су Ли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поиграла с ним.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создал вокруг них иллюзию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для этого. Просто знай, что я могу убить тебя одним движением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манера говорить резко изменилась. Хотя он улыбался, вокруг него чувствовалась холодная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молчала. Она знала,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почему ты не убиваешь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посмотрел на неё свысока: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убиваю тебя, потому что ты мне ещё пригодишься. Ты самый сильный призрак в этом поместье. Хочешь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в ней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можешь вывести меня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она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заточена здесь и не могла покинуть эту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Из-за этого маленького ограничения?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махнул рукой, и поток энергии вошёл в тело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почувствовала, как с неё снялись оковы, которые держали её здесь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кукла была в шоке и радости. Кто он такой, что смог так легко снять её ограничения?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здесь так долго, и если он мог вывести её, то она готова служить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теперь звучал как у обычной девочки. Су Ли дал ей свободу, и она была готова служить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как рядом с Су Ли появилась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слуга-тень отведёт тебя. У меня ещё есть вопросы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слуга обладал такой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Су Ли снял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участников и зрителей это выглядело так, будто Су Ли поговорил с куклой, и она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 сразу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Ли, как она исчезла?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задание выполнено. Думаю, съёмочная группа убрала проекцию, — серьёзно ответил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 Действительно ли это была проекция?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могла быть проекция!! Вы же сами говорили, что проекций нет! — Лю Цзиньцзянь, всё ещё сидя на диване, не мог поверить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была проекция, то он только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сегодня это была проекция. Я рассмотрел её вблизи. Она была немного размытой, тело полупрозрачным, и рука могла пройти сквозь неё. Это точно проекция.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съёмочная группа использовала её в этом эпизоде. Кроме того, в мире нет призраков. Разве я бы стал так с ней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 согласились с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[Значит, это действительно была проекция!]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это проекция, то съёмочная группа потратила много денег!]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Су Ли действительно смелый, даже вблизи рассмотрел её. Я бы уже обмочился!]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Лю Цзиньцзянь просто сам себя выдал, 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сам виноват, кто его заставлял врать?]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[Ура, ещё один подлец разоблачён!]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Цзиньцзяня то краснело, то бледнело. Ему не стоило соглашаться на это шоу. Его репутация разрушена, и все его прошлые поступки стали известны. Что теперь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сказал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выйдем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камеру, словно глядя на Ван Сяна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Сян, увидев этот взгляд, почувствовал холод по спине. Его разум, одурманенный прибылью, начал проясняться.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того, как Су Ли обращался с призрачной куклой, и её слов, было ясно, что он знал, что это настоящий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кукла не могла просто так исчезнуть. Что сделал Су Ли? Кто он такой? Призрак слушал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Сян был полон вопросов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несколько дней назад Чжао Юйхао внезапно упал в обморок, а Мэн Чичи сошла с ума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http://bllate.org/book/15263/1346968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