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Сян, увидев происходящее, обратился к группе реквизиторов в диспетчерской: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блокнот — это мы его положили?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в этом эпизоде был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не помню, чтобы мы его клали. Может, кто-то решил увеличить сложность задания для участников. Я позже уточню, — ответил руководитель группы реквизиторов, тоже не понимая,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нахмурился. Почему в этом выпуске постоянно попадаются непредвиденные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блокнот маленького хозяина, о котором говорил управляющий, — предположили участники, осматривая его с фонариками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это часть задания, связанного с сегодняшним испытанием, и что в нём могут быть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Ли, увидев блокнот, поднял бровь, и в его глазах мелькнул загадочный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возьмём его с собой? Вдруг это ключ к разгадке?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согласился и сказал Сун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это ты нашла, то возьми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кивнула, радуясь возможности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Ю молодец, нашла подсказку!]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она не полезнее, чем эта ваза Мэн Чичи?]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[Ваза? Она уже давно вышла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Цзиньцзянь, недовольный тем, что все слушают Су Ли, решил поддеть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полезно?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даже не взглянул на него, продолжив идти вперёд с Ань Хуэем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ответь мне! — крикнул Лю Цзиньцзянь сзади, разозлившись от того, что 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[Рад, что его игнорируют.]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Цзиньцзянь выглядит как клоун.]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сих пор пытается нарываться? Никто его не замечает.]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сценка из комедийного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стараются пройти испытание, а он только ищет повод придраться к Су Ли, как назойливая муха.]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стенду с куклами. У большинства из них были чёрные глаза, а в центре стоял прозрачный розовый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жутко... — не удержалась Чэн Сыжун.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раздался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участники испугались, осматриваясь с фонариками.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глядя в сторону,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смех заставил меня выронить чашку!]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жуткий смех!]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смех маленького хозяина! Давайте просто пойдём на звук, — уверенно заявил Лю Цзиньцзянь, решив, что это его шанс проявить себя. Всё равно это всё постановка.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на него,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как думаешь, что нам делать? — спросил Ань Хуэй, считая Су Ли умным человеком, который знает,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усмехнулся, подошёл к стенду и взял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поняли, зачем он это сделал, но вдруг он бросил шар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шар разлетелся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она скоро появится, — с улыбкой сказал Су Ли, его лисьи глаза в полумраке выглядели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сломал реквизит и уничтожил подсказку! Кто ты такой, чтобы так уверенно себя вести? — Лю Цзиньцзянь, наконец, нашёл повод для придирки.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заткнуться? Ты весь день только и делаешь, что болтаешь, это уже надоело, — резко ответил Чэнь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поддерживаем действия Су Ли. Пожалуйста,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вдруг разбил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опять хочет привлечь внимание?]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именно Су Ли нашёл куклу. Если ты думаешь, что он ищет внимания, попробуй сам найти её!]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Су Ли что-то заметил.]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улыбка просто восхитительна, прямо в сердце попала!]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Лю Цзиньцзянь везде лезет?]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игнорируют, а он всё равно нарывается. Какой же он наглый!]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куклы на стенде начали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осветили их фонариками и увидели, что у некоторых глаза стали красными! Некоторые даже шевелились!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но и деревянная лошадка в углу начала раскачиваться сама по себе, а кукла ростом в половину человека вдруг повернула голову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Сун Ю и Чэн Сыжун вскрикнули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должно быть, скоро появится. Давайте бежим, — крикнул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слишком страшно!!]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выброшу всех кукол из дома, это ужасно!]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жуткие игрушки!!]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зашла слишком далеко!]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в другую сторону комнаты, как вдруг тело куклы без головы упало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вверх и увидели множество кукол, висящих на потолке!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десять метров участникам показалось, что они бежали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кукла внезапно преграждала путь, то голова падала, а некоторые даже летели в их сторону! Но Су Ли успевал отбивать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не понимали, что происходит, но этот выпуск был слишком жутким. Даже зная, что это реквизит, они были напуганы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Ван Сян и съёмочная группа были в шоке. Ван Сян спросил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наш сценарий,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верить, что в поместье действительно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— дрожащим голосом ответил сотрудник, чувствуя, что это настоящая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может, остановим трансляцию и выведем 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Ван Сян, увидев рекордную популярность трансляции,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уже побил рекорды, и его нужно продолжать. Кроме того, если это настоящий призрак, то эффект будет ещё лучше. В конце концов, это не он находится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Сян, хоть и испуган, был ослеплён огромной прибылью. Если этот выпуск сохранит такую популярность, он станет легендарным режиссёром!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настоящий побег от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захватывающий!]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ослеп? Откуда появились эти куклы?]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некоторые летают?]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боюсь. Неужели это настоящий призрак?]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[Управляются нитками? Не похоже...]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обсуждениями. Происходящее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привёл их к красному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здесь. Сун Ю, дай мне блокнот!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Ю поспешно передала блокнот Су Ли. К счастью, даже в панике она не 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заставил нас бежать без толку. Зачем мы пришли сюда? — раздражённо спросил Лю Цзиньцзянь, тяжело дыша. Он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проигнорировал его, сосредоточившись на чём-то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снова раздался жуткий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ниоткуда появилась призрачная кукла ростом ниже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 в грязном розовом платье, с синевато-чёрным лицом, полным смерти, растрёпанными волосами и полностью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ужасный вид заставил участников отступить. Такое... неужели это человек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запаниковали. Такой образ не мог быть сыгран ребёнком, но движения были слишком живыми для реквизита. Неужели это настоящий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не удержался и спросил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это... настоящий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призрачную куклу,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заговорила, её голос полон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разбили мой розовый шарик!! Теперь вы должны поиграть со мной, иначе останетесь здесь навсегда!!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боюсь!!]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похоже на реквизит или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жутко!]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сразу указал на Су Ли, дрожащим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это он разбил шарик. Если хочешь играть, оставь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произошедшего он начал верить, что это 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но одновременно желал, чтобы призрак убил Су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Лю Цзиньцзяня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кукла посмотрела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человек, предаёт своих?]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ужасный характер!]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ярости, как такой человек может быть писателем?]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это правда, Су Ли разбил шарик. Лю Цзиньцзянь неправ?]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подлеца есть фанаты? Я не могу больше смотреть, кто со мной пойдёт разобраться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разгорелись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же улыбнулся призрачной кукле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