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пару дней? У тебя неплохие способности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старшего — это долг, — с искренней почтительностью ответил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наслаждался массажем, потягивая прохладный фруктовый чай, и мысленно обратился к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сила эмоций действительно ужасающая. Я лишь слегка вызвал гнев Лю Цзиньцзяня, и он тут же потерял контроль, начав говорить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всех людей есть свои страсти и желания. Такая способность гораздо сильнее любых разрушительных магических искусств. Она может убивать незаметно, и жертва даже не поймёт, как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такая сила подходит только тебе, хозяин. Только ты достоин обладать такой мощью, — в голосе Юаня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с тех пор как ты появился, ты только и делаешь, что льстишь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заставил Чжэн Сина взглянуть на него. Старший доволен его массажем? Или, может быть, он вспомнил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заговорил, и его голос звучал немного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я хочу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спросить? Мы с тобой близки, говори прямо, — Су Ли был удивлён. Впервые он видел, как Юань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нравится, когда тебе делают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его воображением, но он почувствовал, что в голосе Юаня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нравится, — ответив, Су Ли вдруг осознал: неужели Юань...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рассмеялся ещё громче, как хитрая лисичка,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хочешь сделать мне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у тебя это получится лучше, но у тебя же нет физической формы.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Юаня, кажется, есть человеческая форма. Когда он спрашивал об этом на континенте Род, Юань ответил, что это невозможно, будто чего-то не хватает. Поэтому Су Ли было интересно, как же выглядит человеческая форма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подумал, что Юань не ответит,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ещё больше удивлён. Неужели Юань действительно сможет обрести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неожиданно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махнул рукой Чжэн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 массажа. Сходи к призраку из-под стола и безглавой женщине-призраку, мне нужно, чтобы они выполнили одно задание. Затем поднимись на третий этаж в банкетный зал и принеси ту куклу-призрака.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в своей комнате всё больше злился. Раньше, когда его приглашали на какие-либо шоу, к нему относились с почтением. Никогда не было такого,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Су Ли! Сначала он проявил неуважение, а затем подстрекал других угрожать ему. Какая же это наглая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вернула телефоны участникам во время перерыва. Он взял телефон, чтобы посмотреть, что говорят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общественность поддержит его. Он хотел посмотреть, как ругают Су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хештеги уже заставили его нахмуриться. Он чувствовал, что что-то не так. Когда он увидел комментарии, его ярость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и написал в своём аккаунте: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под постом появились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действительно принесло ему много подписчиков, но большинство из них были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комментарии и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пользователи просто тупые, как свиньи! У них вообще мозгов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придумать, как проучить Су Ли и его компанию. Он обязан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из-под пола: «Тук-тук... тук-тук...»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он посмотрел на пол, решив, что это, вероятно, доносится снизу, ведь он был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«Тук-тук... тук-тук...» — звук стал громче, будто доносился прямо из-под пола его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замер. Ему вдруг вспомнилось, что перед тем как приехать в это поместье, он слышал слухи о том, что здесь водятся призраки. Раньше он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думать об этом, как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«Тук-тук-тук!» — только он расслабился, как звук снова раздался,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откройте, это Фань Пин! —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Цзиньцзяня не было менеджера, но он нанял личного ассистента. Фань Пин был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открыл дверь. Его плохое настроение и испуг сделали его тон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следующий раз постучи полегче! Ты что, не можешь аккуратнее?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Пин знал, что он расстроен из-за провала на шоу, и не хотел его злить.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обед от съёмочной группы. Брат Лю, поешьте, ведь после обеда ещё будут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не мог найти повода для гнева, но всё 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поставил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коробку с едой, и его гнев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Это вообще можно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обед от съёмочной группы. На самом деле он был неплох: рис, два мясных блюда, два овощных и суп. Просто выглядел он не очень презентабельно, но для упакованного обеда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Пин был в замешательстве. Он думал, что это вполне приемлемо, но Лю Цзиньцзянь был настоящим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стандартный обед от съёмочной группы. Другие участники, наверное, едят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здесь нельзя заказать доставку? Или курьера? Я что, экономлю на этом?! — кричал на него Лю Цзиньцзянь.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поместье находится далеко от города, здесь мало доставок, и они все довольно посредственные. Если хотите что-то получше, нужно заказывать курьера... Я уже пытался...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никто не берёт заказы. Может, они знают, что здесь идут съёмки, и поэтому не хотят связываться...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другие участники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подумайте, все здесь на съёмках. Если мы не можем заказать, то и они тем более не смогут, верно? — Фань Пин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поднимался, он видел ассистентов Су Ли и Ань Хуэя. Они, кажется, только что получили заказ от курьера. Хотя он и не знал, почему у него не получилось заказать, но лучше не говорить об этом, иначе Лю Цзиньцзянь точно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Ладно, съем это. Вечером не забудь сходить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Лю, — Фань Пин в душе ругался. Зарплата маленькая, а работы много. До места, где можно купить еду, было минимум двадцать километров, и он не знал, покроют ли ему транспортные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уволили с предыдущей работы, он бы никогда не согласился быть ассистентом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слышал какие-нибудь слухи об этом поместье? — Лю Цзиньцзянь, вспомнив о странных звуках, спросил Фань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