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всё время смотревшие прямой эфир, отлично понимали, что с самого начала это он создавал проблемы и без причины оскорблял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Лю Цзиньцзянь закончил ругаться, и лица Ань Хуэй, Чэнь Чжо и Чэн Сыжун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тут же захотел подойти и избить его, но Су Ли крепко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ничего, пусть говорит, я же от этого не похудею. — Однако обида на лице была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обнаглел? Как ты смеешь так говорить о Сяо Су? Самому не везёт, вот и решил поиздеваться над другими? — Чэн Сыжун нахмурила ивовые брови, прекрасные глаза с гневом уставились на Лю Цзиньцзяня.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Ань Хуэй появилась холодность, слова неожиданно были прямыми: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Цзиньцзянь, советую тебе хорошенько обдумать свои слова и поступки, иначе ты больше не сможешь зарабатывать в шоу-бизнесе своими произведениями. Я в этом кругу уже много лет, у меня ещё есть кое-какие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был стабильным, мягким и доброжелательным, мало кто видел императора кинематографа таким, даже раньше, сталкиваясь с невежливыми журналистами, он был вежлив. Зрители были шокированы, и снова попали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#Ань Хуэй редко показывает холодное лицо#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#Император Ань грозно высказывается#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#Трое смело защищают Су Ли#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тоже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на этот раз вы действительно перешли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раз они уже ссорились? Даже Ань Хуэй лично вмешался.]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певицы Чэн такой вспыльчивый характер, как смело!]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Бао, похоже, действительно хотел сразу ударить, 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Ань действительно крутой]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угроза?]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такого? Лю Цзиньцзянь первый начал оскорблять]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чёрт, впервые вижу Ань Хуэй таким! Так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выражение лица и слова брата Аня напоминают мне одного злодея, которого он играл, такого же крутого и грозного]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Ли Бао действительно обаятельный, столько людей его защищают!]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Цзиньцзянь, услышав слова Ань Хуэй, немного очнулся, но всё равно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пользуясь тем, что у вас много фанатов, издеваетесь над людьми? Я, Лю Цзиньцзянь, — человек культуры! Прямой и честный, не боюсь таких ваших приёмов!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 Ли раньше специально споткнул меня, и кто знает, может, вы с съёмочной группой заранее договорились, специально показывали проекцию, чтобы я опозорился? — Он считал, что именно он стоит на стороне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Цзиньцзянь, без доказательств не говори ерунды. — Ань Хуэй смотрел на него, ни капли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мы с съёмочной группой что-то затевали? Так напрягаться ради тебя одного? Ты слишком много о себе возомнил.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банкетного зала открылась, вошёл Ван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уважаемые, пожалуйста, не ссорьтесь. Учитель Лю, могу гарантировать, что в нашей сцене есть только поверхностный реквизит, абсолютно никаких проекций.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просто делаем выпуск развлекательного шоу, зачем ставить такое дорогое проекционное оборудование? И ещё, в контракте чётко написано, что после начала съёмок никакой помощи не будет, только самостоятельные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чувствовал, что в последнее время ему не везёт, почему приглашённые участники все с психическими проблемами, то психически больные, то параноики.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популярность действительно выросла, и пока он не совершал каких-то плохих поступков, которые могли бы быть разоблачены,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Цзиньцзяня то краснело, то белело. Режиссёр намекал, что всё это были его галлюцинации? Значит, он зря так опозорился? Очевидно, люди в этом кругу все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приглашённым участником, плюс контракт уже подписан, и он хотел использовать шоу для продвижения своей новой книги и привлечения трафика, не хотел выходить из программы, пришлось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Ван говорит разумно]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если бы проекция была очень реалистичной, потребовалась бы голограмма, а это шоу, каким бы популярным оно ни было, не может себе этого позволить]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Лю Цзиньцзянь всё время создавал проблемы на ровном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ещё? То оскорблял Су Ли, то придирался к съёмочной группе]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от этого выпуска шоу, судя по рейтингам позавчерашней записи, выше, чем в предыдущих двух выпусках, режиссёр Ван действительно в большом выигрыше]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Сян обратился к другим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этот этап вы ещё хотите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самом деле не хотели продолжать, ведь произошёл неприятный инцидент, и у них не было настроения искать какие-то отличия, к тому же эти марионетки действительно были жуткими, кто знает, как ещё могут напугать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Ли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опешил.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сцена кажется знакомой]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он, опять он, наш детектив Ли Бао]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прошлый раз взял медведя, а внутри оказался ключ, как он нашёл в этот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не нашли, а он нашёл? Что, хочет прославиться, с ума сошёл?]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будьте осторожны, а то потом будет неловко]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Чжо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я же знал, что ты обязательно найдёшь! Какая именно? — Он всегда считал, что Су Ли обязательно найдёт ту самую необычную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указал на ту марионетку, с которой Лю Цзиньцзянь столкнулся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 — Это была женская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определил, что это она? — Лю Цзиньцзянь вообще не верил, что Су Ли сможет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марионеток раны на теле указывают на способ их смерти: есть задушенные, с перерезанным горлом, упавшие с высоты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этой марионетки есть противоречие: на теле частично есть кровавые раны, похоже, её несколько раз ударили ножом, и она умерла от потери крови. Хотя выглядит страшно, но это не жизненно важные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лицо опухшее и посиневшее, глаза тоже наполнены кровью. Совершенно очевидно, что настоящая причина смерти — удушье, а не смерть от ударов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режиссёр? — Су Ли изогнул лисьи глазки, глядя на Ван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чёрт, действительно]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Су Ли это знает? Как он узнал, что те места не жизненно важные?]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думаешь, тем страшнее. Позавчера я смотрел его прямой эфир и чувствовал, что он очень загадочный, видел столько крови, а сам спокойно пил кофе и ел пальчиковое печенье]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тоже, вокруг такие марионетки, а он ещё может есть стейк с кровью]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в университете учился на врача?]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[Отвечаю предыдущему: нет, я проверял, это был обычный университет, специальность архитектура, из-за внешности его заметили скауты]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[Подозреваю, что Ли Бао — полицейский, внедрённый в шоу-бизнес!]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[Подозреваю, что он из официальных органов, иначе почему Мэн Чичи, только что нашедшая людей, чтобы очернить его, сама попала под разоблачение?]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Сян, глядя на этого юношу с андрогинной внешностью, вдруг почувствовал страх. Прожив пятьдесят лет, он никогда не встречал таких людей. Он думал, что в этом этапе никто не сможет выбрать, а Су Ли не только указал, но и так чётко объяснил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именно та, которую вы ищете. — Он больше не смел недооценивать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Цзиньцзяня стало ещё мрачнее. Он думал, что съёмочная группа заранее сказала ему, какая именно, но доказательств не было, иначе почему он не нашёл, а Су Ли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просто молодец! — Чэнь Чжо смотрел на Су Ли, глаза сияли, полный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хлопнула Су Ли по плечу, с гордым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братик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тоже чувствовал себя невероятно. Он ценил Су Ли, считал его другом, но не ожидал, что он настолько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 — величайший!]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такой сложный этап, а он действительно нашёл]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такой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так много знает, он же не учился на врача, неужели правда полицейский или из официальных органов?]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Бао, не волнуйся, мы сохраним твою личность в тайне!]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Бао, мама тебя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раз уже говорили, никаких пап и мам!]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 всех с завершением этого испытания, сначала идите отдохнуть, в два часа дня мы вовремя начнём трансляцию следующего испытания! — Ван Сян считал, что сегодня, хотя и произошёл небольшой инцидент, но он не в убытке, по крайней мере, рейтинги были намного выше, чем в предыдущих двух выпусках.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взволнован. Если в ближайшие дни не произойдёт каких-то крупных происшествий, то этот выпуск станет легендарным!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свои комнаты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лениво полулёжа в кресле, закрыв глаза, держа в руках бутылку охлаждённого фруктового чая, за ним Чжэн Син массировал ему плечи. Судя по позе,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сила нормальная? — осторожно спросил Чжэн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 Когда научился? — Не ожидал, что у него ещё и такие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сам вызвался делать ему массаж. Су Ли с тех пор, как попал на Голубую планету, не нужно было сражаться и спешить становиться сильнее, он и раньше любил комфорт,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босс. Я, чтобы стать хорошим ассистентом у босса, прочитал много книг, в том числе по массажу, и тренировался на манекенах.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стать самым способным и универсальным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