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слегка кивнула, не смея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наблюдает за марионеткой, нужно ли подходить так близко?]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показалось, или он разговаривает с марионеткой?]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просто разговаривает сам с собой]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что голова марионетки перед ним двигалась?]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галлюцинации...]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нормально, это реквизит, если двигается, значит, кто-то управляет]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Лю Цзиньцзянь увидел, как марионетка медленно приближается к нему, её лицо почти вплотную к его лицу, а глаза пристально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содрогнулся, но, вспомнив, что это реквизит,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марионетка перед ним внезапно подмигнула!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марионетка может подмигивать? Лю Цзиньцзянь чуть 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кто-то управляет, но раньше такого не было. Может быть... это та самая особенная марионетка, и съёмочная группа намеренно даёт ему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сердце Лю Цзиньцзяня перевесила страх. Если он найдёт её, он покажет этим бесполезным звёздам, что они значат!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марионетка снова подмигнула ему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внутренне возбудился. Точно, это та самая необычная марионетка!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зажёгся свет и заиграла скрипка, он не смог сдержаться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тихо спросил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нашёл? Это точно 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неопределённым выражением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быстро нашёл? Не зря учитель 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спешите хвалить, ещё неизвестно, правильно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Гость, вы нашли? — Человек в маске, опустив скрипку,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Лю Цзиньцзянь с гордым видом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укажите, какая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с высокомерием приготовился повернуться и указать, но обнаружил, что рядом нет никакой марионетки!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она же только что была здесь. Он не мог поверить своим глазам. Куда же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Сыжун, видя, что он молчит,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тратьте наше время, укажите уже,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была здесь, почему теперь её нет? — Лю Цзиньцзянь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пожалуйста, не тратьте наше время, мы уже здесь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нашёл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[Шумит, строит из себя что-то?]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деле... когда свет выключили, рядом с ним вроде действительно была марионетка]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не только я видел? Но почему сейчас её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тут действительно есть призраки?]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этот Лю Цзиньцзянь просто хочет выделиться]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одна минута, чтобы указать, какую вы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Цзиньцзянь, стиснув зубы, не имея выбора, указал на ближайшую.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ошиблись. — Человек в маске закончил фразу и снова продолжил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зрение неважное, а обвиняют других, что те за целый день не нашли, зато сами устраивают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Чжо, казалось, тихо сказал это Су Ли и остальным, но микрофон не выключил, и зрители, и Лю Цзиньцзянь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он просто мстит за Ли Бао!]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Чжо: никто не смеет обижать брата 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язвительно говорит Чэнь Чжо,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Чжо тоже прав, у Лю Цзиньцзяня действительно зрение плохое]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Чжо Бао, когда он язвит, такое милое!]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сейчас был и в ярости, и в страхе. Ярость вызывало отношение к нему других, а страх — то, что он ясно видел, как та марионетка стояла рядом, почему же она вдруг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неужели это были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Су Ли снова подошёл к той марионетке, делая вид, что внимательно её рассматривает.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Марионетка, увидев, что Су Ли снова пришёл к нему, невольно отодвинулась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потом снова пойди и напугай его, чем страшнее,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энергия, полученная за последний час, оказалась даже больше, чем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марионетку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остановилась, участники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свет погас, Лю Цзиньцзянь снова увидел ту самую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как та марионетка снова медленно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марионетка?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марионетка не только подмигнула, она ещё и медленно улыбнулась!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Заляпанное кровью жёсткое лицо марионетки улыбалось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неужели технологии сейчас настолько продвинулись, что реквизитные марионетки ещё и улыбаются?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так утешал себя, но от волнения не смог сдержаться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сцена заставила его больше не обманывать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уголки губ марионетки поднимаются всё выше, а на лице появляются многочисленные трещины, изнутри алеющие, из которых вытекает всё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послышался звук «хруст», и лицо марионетки полностью развалилось! Даже глазные яблоки, связанные тонкими нитями, вывалились!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 тело марионетки тоже начало медленно разваливаться, превратившись в бесчисленные куски, внутренности и кровь разлились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был вынужден наблюдать весь процесс развала марионетки, эта сцена была слишком шокирующей, его зрачки расширились, глаза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марионетка может истекать кровью? Откуда у неё внутренности? Это же не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Он не смог сдержать крик, отступил на несколько шагов, но наткнулся на другую марионетку, невольно обернулся и увидел раздутое лицо другого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накопленный ранее, в этот момент стал невыносимым,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посмотрели на Лю Цзиньцзяня.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земле, лицо белое, с закрытыми глазами указывая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вперёд, там, кроме марионетки, ничем не отличающейся от других,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призраке он говорит? Это же просто марионетка. — Су Ли с полным недоумением спросил Ань Хуэй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великий писатель, марионетка, конечно, немного пугающая, но не до такой степени, чтобы принимать её за призрака? Ты что, так нервничаешь? — Чэн Сыжун безжалостно высказала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был призрак! Я своими глазами видел, как он развалился на части! Реквизит не может так делать! — закричал Лю Цзиньцзянь.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сотрудник спросил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наш реквизит может разваливаться и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все на электронном управлении, могут делать только простые движения, как они могут разваливаться? — У Ван Сяна снова разболелась голова. Неужели у этого Лю Цзиньцзяня тоже проблемы с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прошлом выпуске пригласили психически больного, в этом тоже?]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 этом выпуске столько странных участников?]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испугался и специально сказал, что это призрак]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был таким высокомерным, а теперь испугался марионетки?]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его выражению лица, не похоже, что притворяется, неужели правда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открой глаза и посмотри, нас тут много, и никто ничего не видел, может, у тебя паранойя? — Чэнь Чжо считал, что Лю Цзиньцзянь просто ищет проблемы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медленно открыл глаза и обнаружил, что впереди целая марионетка, и выглядит она совсем не так, как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может быть? Я же всё ясно видел! Может, съёмочная группа устроила какую-то проекцию, чтобы напугать участников? — Его страх сменился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съёмочная группа, что, намеренно издеваетесь надо мной? Сначала специально заставили марионетку подмигнуть мне, я ещё подумал, что это специальная подсказка, но она исчезла, потом появилась разваливающаяся и напугала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это была проекция, другие участники и мы тоже должны были бы её видеть]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Сян, может, лучше подбирать участников, не приглашай таких проблемных,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просто трус и не хочет признавать, поэтому перекладывает вину на съёмочную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выпуск программы действительно напряжённый, постоянно происходят неожиданности]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прямой эфир, я бы подумал, что это постановка]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заорал на человека в маске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человека в маске на сцене, растерялся. Что происходит,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вдруг заговорил, с заботой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наверное, это не проекция, мы же ничего не видели. Может, ты... — Он ещё не договорил, как услышал гневный крик Лю Цзиньцзяня.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Он яростно посмотрел на Су Ли. — Ты, несчастливчик, всё из-за тебя! — С тех пор как он с ним столкнулся, начались неудачи!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смеет так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[Никакого воспитания, и это называется писателем?]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ещё говорить, что у других нет культуры и воспитания?]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 из добрых побуждений проявил заботу, а он его обругал,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мне и не очень нравится Су Ли, но у Лю Цзиньцзяня действительно проблемы с характером]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Ван, почему ты в этом выпуске приглашаешь таких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мгновенно наполнились осуждением Лю Цзиньцзяня, и даже под его записями в Фэйбо были одни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