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верны боссу, то получите и силу, и положение. Почему бы просто не объединиться и не сотрудничать? — сказал Чжэн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призрака согласились с его словами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можно повысить силу? — спросила голова, ведь она была новенькой.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откуда у меня такая сила? Но помни, вы должны быть преданы боссу, иначе я лично отправлю вас в небытие! — Он излучал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призрака сразу же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Чжэн, мы будем верны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«Смелый вызов» официально объявил о новых участниках на Фэйбо.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аккаунт «Смелого вызова»: Добро пожаловать Сун Ю и Лю Цзиньцзяня в качестве новых участников нашего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 и Мэн Чичи из одного агентства, значит, её заменили на Сун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Да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писатель, зачем ему это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он писал страшные истории, так что для него это должно быть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писать страшилки — это одно, а пережить их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 на пачку чипсов, ещё кто-то точно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активно обсуждали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прочитал пост и отложил телефон. Ему было всё равно, кто новые участники. Главное, чтобы они не лезли к нему, тогда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я думаю, на третьем этаже ещё много призрачных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вы хотите сделать? — спросил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кофейне на третьем этаже, я почувствовал место с самой сильной энергией призрачных созданий. Кажется, это была игровая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пусть разберут Чжэн Син и другие призраки. К концу шоу мы всех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в хорошем настроении. Это место было настоящим рынком для поиска талантливых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Су Ли удивился, ведь Юань редко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по имени Чжао Юйхао, не пора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усмехнулся. Его Юань действительно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Чжэн Сина и передал ему иссиня-чёрный талисман: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посмотри, как там Чжао Юйхао, и передай ему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Фэйбо появились доказательства того, что Чжао Юйхао бросил свою бывшую девушку, когда та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Юйхао утверждал, что никогда не был в отношениях, но до того, как стал знаменитым, у него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знаменитым, он узнал, что она беременна. Боясь, что это повлияет на его карьеру, он тайно подсыпал ей лекарство, вызвавшее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Юйхао воспользовался этим, чтобы расстаться с ней. Девушка чувствовала себя виноватой, думая, что это её ошибка, и, хотя не хотела, согласилась. Она до сих пор не знала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утекла эта информация, но были опубликованы фотографии и записи о покупке лекарства, причём всё было подлинным, с указанием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бывшая девушка, увидев этот пост, также выступила с разоблачением.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Фэйбо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какой же он подлец?]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теперь он точно стал крысой. Это же чистой воды подлость.]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увидит это в больнице, то точно снова упадёт в обморок.]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обморок или нет, но такой человек заслуживает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неправда! Кто-то специально очерняет Юйхао!]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верю в Хао! Он не такой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верите? Доказательства прямо перед 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дела, и Мэн Чичи, и Чжао Юйхао провалились.]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[Противно, хорошо, что режиссёр заранее его заменил.]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Чжао Юйхао умер в больнице от сердечного приступа, а Мэн Чичи была диагностирована с психическим расстройством и отправлена в психиатрическую клинику,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доложил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узнал, что новые участники уже заселились в поместье. Сун Ю в комнате Мэн Чичи, и она ведёт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 Цзиньцзянь, который должен был жить в комнате Чжао Юйхао, отказался и потребовал большую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куда он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комнату справа, там, где тело безголовой женщины-призрака.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тоже не из скромных.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я узнал, что этот человек очень высокомерен. Он неоднократно критиковал шоу-бизнес, но при этом сам пользуется его благами. Такому человеку даже призрак — слишком высокая честь, — в глазах Чжэн Сина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же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он собой представляет. Главное, чтобы не лез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началась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первого этажа собрались все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также увидел двух новых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была из того же агентства, что и Мэн Чичи. Если Мэн Чичи представляла собой образ невинной девушки, то Сун Ю была больше похожа на соседскую девочку. Её называли «национальной младшей сестрой», и она снялась во многих популярных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был обычным мужчиной средних лет с высокомерным взглядом. Он был известен своими романтическими и литературными произведениями, многие из которых были экранизированы. В последнее время он часто публиковал на Фэйбо страшные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первой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Сун Ю. Буду рада познакомиться и работать с вами. — Она выглядела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же даже не посмотрел на них, высокомерно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писатель Лю Цзиньцзянь.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Микрофоны участников ещё не были включены, и Чэнь Чжо, стоя рядом с Су Ли,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будь осторожен с этим Лю Цзиньцзянем. Выглядит как неприятный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 их общение, начали писать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шепчутся Чжо Бао и Ли Бао?!]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мы, уважаемые зрители, не можем услышать?!]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Бао так мило улыбается!]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такие милые!!]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их!!]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и Чэн Сыжун также подошли к Су Ли и Чэнь Чжо, чтобы поговорить о новых участниках. Оба упомянули Лю Цзиньцзяня.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с презрением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помните, что я писала вчера в группе? Он требовал, чтобы ему сменили комнату, потому что не хотел жить там, где жил кто-то другой. Он сказал, что это грязно. Ну и что, в отелях сколько людей живут, и он не жалуется?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тоже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только слышал, что он презирает шоу-бизнес, но теперь вижу,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Он же просто написал несколько книг. Разве не благодаря экранизациям он стал знаменитым? Он получил славу и деньги благодаря этому миру, а теперь его презирает? — Чэнь Чжо был возмущён.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чем он так гордится. Посмотрите, как он на нас смотрит. Я бы хотел дать ему пощёчину. Пусть его дом наполнится призраками! — Чэн Сыжун оказалась вспыльчивой.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услышав это, едва не рассмеялся, 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они теперь похожи на компанию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случился инцидент с Мэн Чичи, они обменялись контактами и создали групповой чат, который Чэн Сыжун назвала «Команда любителей сплетен».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впервые почувствовал, что заводить друзей —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же продолжали активно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вы четверо снова шепчетесь? Дайте и мне послушать!]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как маленькая компания, такие милые!]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этих четверых такие хорошие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Хуэй и Чэн Сыжун так хорошо относятся к Ли Бао.]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магия у Су Ли? Ань Хуэй, Чэн Сыжун и Чэнь Чжо все к нему хорошо относятся.]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Бао: хомяк кивает.]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Ю, увидев их, тоже хотела подойти и поговорить, но почувствовала, что не впишется в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получила место участника только благодаря падению Мэн Чичи, поэтому ценила этот шанс и решила просто вести себя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же с презрением смотрел на них. Если бы не продвижение своей новой книги, он бы никогда не стал участвовать в этом шоу с такими людьми. Ведь он был литератором.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участники увидели, как к ним подходит управляющий Ли, который в прошлый раз давал им задание. Все насторожились — шоу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участникам: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снова встретились. В прошлый раз вы помогли мне найти фрагменты ключа, и теперь мы наконец можем войти в игровую комнату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