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головную боль. С самого начала подготовки к этому выпуску происходили постоянные неприятности, и с каждым днём они становились всё серьёзнее. Только что съёмочная группа опубликовала заявление на Фэйбо относительно Чжао Юйхао, а вчера вечером Мэн Чичи попала в скандал и сегодня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поместье действительно водятся призраки? Он покачал головой и направился к Су Ли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Хуэй, Чэн Сыжун, Чэнь Чжо, прошу прощения, произошёл небольшой инцидент. Главное, что вы не пострадали, — с извиняющейся улыбкой произнёс Ван Сян. Что касается Су Ли, он даже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вы должны сказать Сяо Су, — серьёзно ответила Чэн Сыжун. Она была в недоумении от Ван Сяна. Как можно в такой момент вести себя так предвзято?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 Сяна мгновенно застыла на лице. Не успел он ответить, как раздался голос Чэнь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двое участников уже выбыли. Разве шоу может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Чэнь Чжо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Сяна стало ещё мрачнее, но 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инцидент в нашем шоу — чистая случайность. Но шоу точно продолжится. Через два дня прибудут два новых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новых участника? — Ань Хуэй понял, что режиссёр уже вчера вечером, когда случился скандал с Мэн Чичи, решил её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трансляция состоится как планировалось. Вы пока занимайтесь своими делами, а я пойду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ушёл,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люди из шоу-бизнеса такие — сплошные карьеристы, — с усмешкой произнёс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Чжо, тебе не следовало пинать Мэн Чичи. Если бы это сняли, для тебя бы это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 Су. Эта женщина совсем сошла с ума. Я боялся, что она тебя ранит. Брат Су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ли меня она сошла с ума? Иначе почему она хотела напасть именно на меня? — В глазах Су Ли мелькнуло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не думай об этом. Это её проблемы, — похлопал Су Ли по плечу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Су, она сама виновата. Вела себя неподобающе и нанимала ботов, чтобы тебя очернить.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Фэйбо царил ажиотаж из-за одного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чётко был запечатлён момент, когда Мэн Чичи сошла с ума. После того как она бросилась на Су Ли, видео было обрезано, и далее шёл кадр, как её уносили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она действительно сошла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это та самая Мэн Чичи?]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[Всеобщее ликование, Мэн Чичи наконец-то сошла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она увидела доказательства против себя и сломалась?]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слабая психика, так быстро сломалась?]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у вас вообще есть совесть? Человек в таком состоянии, а вы смеётесь?]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Мэн Чичи ещё есть фанаты?]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Су Ли ей насолил? Даже в состоянии безумия она хотела его убить. Какая же у неё сильная одержимость?]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просто бесполезная, так и смотрели, как она душит Су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[Жалко моего Ли Бао, связался с такой сумасшедшей женщиной.]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 виновата, нанимала ботов, чтобы очернить других, а теперь сама попала в 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снял это видео?! — Ван Сян ударил кулаком по столу, крича на своих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видео просочится в сеть, какие слухи поднимутся? Шоу начинается с того, что один участник теряет сознание, а другой сходит с ума? Как он будет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тогда вообще не поняли, что происходит. Кто мог подумать о съёмке?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свяжитесь с агентством Мэн Чичи и договоритесь о замене её на другого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«Смелого вызова» опубликовала объявление на Фэйбо: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«Смелого вызова»: В связи с ухудшением состояния здоровья Мэн Чичи, после обсуждения с её командой мы взаимно расторгли контракт. Она покидает съёмочную группу «Смелого вызова». Два новых участника присоединятся к шоу в следующей трансляции. Зрители, ждите с нетерпением.]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росли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[Ухудшение состояния здоровья — сходит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состояние здоровья ухудшилось, почти до психиатрической больницы.]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бы она не сошла с ума, её бы всё равно заменили, учитывая предыдущий скандал.]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дела, за один день трансляции заменили двух участников. Этот выпуск просто магический.]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Хао ушёл, так почему Су Ли всё ещё продолжает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Хао снова начали своё.]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братик попал в больницу, иди к нему, вместо того чтобы писать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в одной палате с Мэн Чичи?]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с нетерпением новых участников!]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женщина-призрак в ванной согласилась ждать вашего приказа, — доложил Чжэн Син Су 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ел чипсы, принесённые Юань, и выглядел весьма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помню, ты говорил, что на этом этаже есть ещё безглавая женщина-призрак в первой комнате справа, а голова в 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пойдём туда днём и приготовим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вечера Су Ли вместе с Чжэн Син направились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Чайная, скорее, была небольшой кухней, где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Холодильник, микроволновка, духовка, кофеварка, тостер — всё было на месте. Видимо, съёмочная группа подготовила это место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холодильник и обнаружил там множество напитков, вероятно, также оставленных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где голова? — мысленно спросил он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 втором ящике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и указал туда Чжэн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сразу же открыл ящик и обнаружил там женскую голову с закрытыми глазами, ярко-красными губами и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вынул голову и показал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внимательно осмотрел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но почему глаза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ещё не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голова внезапно открыла глаза, полные крови, и с ненавистью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слегка задрожала, будто собиралась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белый палец внезапно прикоснулся к её лбу, и она почувствовала непреодолимую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иначе я превращу тебя в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головы внезапно стал полон страха, она уставилась на прекрасного юношу, словно перед ней был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Син, услышав эти знакомые слова,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её и пойдём, — Су Ли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быстро достал чёрный полиэтиленовый пакет и положил туда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выражала гнев, она хотела сопротивляться, но тот юноша был слишком страшен, и даже Чжэн Син был сильнее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они встретили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Су, вы... — Сяо Цянь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указал на пакет в руках Чжэн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купил арбуз, пошёл в чайную поискать нож, чтобы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Сяо Цянь посмотрел на пакет, думая, что сейчас арбузы доставляют целыми?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Ли велел Чжэн Син положить голову на стол, а сам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и Холодок подлетели и, увидев голову, с любопытством начали кружить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головы стал ещё более испуганным — эти две игрушки излучали ужасающую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работать на меня? — спросил её юноша с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Готова! — она сразу же ответила, ведь отказ означал бы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отделила голову от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это весело, — она запиналась.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Ха-ха-ха, — Су Ли не смог сдержать смеха. Он решил, что призраки в этом поместье — настоящие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неловко от смеха, но она боялась Су Ли и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переходи в соседнюю комнату, там есть твои два коллеги. Вам придётся работать вместе, так что познакомься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голова тут же полетела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нужно пойти туда и предупредить их, чтобы не ссорились? Ведь они раньше были на своих территориях, и кто знает, как они себя поведут, — Чжэн Син наклонился и спросил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Син вошёл, там действительно шёл спор. Призрак из ящика и женщина-призрак громче всех, а призрак из-под стола иногда вставлял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Спором это назвать было сложно, просто каждый хотел доказать своё превосходство, но боялся перегнуть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спор? Теперь вы все слуги босса, и если начнёте ссориться, это будет неправильно, — Чжэн Син строго отчитал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