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Чжэн Син спустится за ней. Кристаллы души, которые ты создал, не только усиливают силу призрачных созданий, но и позволяют им принимать форму, похожую на обычного человека, и не бояться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такой эффект? — Су Ли воспринял это как приятный сюрприз. Теперь Чжэн Син станет его официальным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вышел из ванной, еда уже была доставлена. Он позвал Чжэн Сина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боишься солнечного света, выйди и принеси мне еду. Кроме того, отныне ты мой официальный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Чжэн Син на мгновение замер, а затем, придя в себя,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Спасибо за возможность! Я обязательно буду лучшим ассистентом!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счастье придёт так внезапно. Теперь он мог открыто появляться перед людьми, и то, что босс назначил его ассистентом, означало, что он стал доверенным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станет лучшим ассистентом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Радостный, он вышел, нашёл где-то повседневную одежду и, приняв форму обычного человека, выглядел высоким и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едой, он увидел мужчину лет двадцати с несколькими коробками фруктов у двери комнаты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Чжэн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ассистент Чэнь Чжо, Сяо Цянь. Он попросил меня передать фрукты господину Су.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ассистент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почувствовал странность. Этот человек был очень холодным, его лицо было бледным, и он носил высокий воротник, хотя погода была тёплой. Кроме того, он помнил, что у Су Ли не было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оглядел его с ног до головы, и Сяо Цянь почувствовал странный холод,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и изнутри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Су Ли, одетого в пижаму, расслабленно сидящего на диване. В его руках были две куклы размером с предплечье, что делало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мог не отметить, что Су Ли был самым красивым человеком, которого он когда-либо видел. Никто в шоу-бизнесе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поставил еду на стол и, наклонившись к Су 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ассистент Чэнь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удивился. Он называет Су Ли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Ли смотрит на него, Сяо Цянь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ассистент Чэнь Чжо. Он не хотел вас беспокоить, поэтому попросил меня передать вам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передай Сяо Чжо, что я обязательно приглашу его на обед, когда будет время. — Су Ли говорил мягко и доброжелательно, а Чжэн Син сразу же взял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Су, вы отдыхайте, я пойду. — Он почувствовал, что Су Ли действительно был добрым человеком, и понял, почему Чэнь Чжо так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краем глаза увидел, как Чжэн Син расставил еду на столе, и это его ещё больше удивило. Если он ассистент, то почему ведёт себя как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зашёл в комнату Чэнь Чжо, и тот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передал? Что сказал Су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Передал. Господин Су сказал, чтобы я передал ему спасибо, и пригласил вас на обед,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обрадовался, но затем, вспомнив что-то,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я вдруг понял, что ещё не добавил Су Гэ в WeChat! Как я мог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добавишь. У вас ещё много времени в шоу,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вспомнил произошедшее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ассистента господина Су. Он как раз принёс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 Гэ? — Чэнь Чжо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Чжэн Син. Он называл господина Су боссом. Человек странный, но разве у господина Су не было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Су Гэ не было ассистента. Наверное, его компания только что назначила. Эти люди, все они такие меркантильные. Видят, что Су Гэ стал популярным, и сразу назначают ассистента. Противно. Завтра я должен проверить этого ассистента, чтобы он не обижал Су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видел, что ассистент очень почтительно относится к господину Су. Даже еду сам расставил.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и Чэнь Чжо всё было спокойно, а у Мэн Чичи царила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вернулась, сначала рыдая, а затем сидела на кровати, молча плача, ни с кем не разговаривая. Её ассистент пытался успокоить её, но безрезультатно, она даже не брала трубку у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дебютировала, она никогда не сталкивалась с трудностями. Фанаты хвалили её, компания поддерживала, а соперники не могли с ней соперничать. Снявшись в нескольких популярных сериалах, она считала, что обязательно станет звездой первой величины и даже выйдет на международный уровень, а шоу «Смелый вызов» было её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даже в шоу с элементами ужасов все будут её баловать и защищать, а также создавать несколько романтических связей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 оказалась в одной группе с этим никому не известным Су Ли, который был красивее любой женщины, но он ещё и не дал ей лица, напугал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после того, как она обвинила Су Ли, никто её не поддержал! Все защищали этого Су Ли! Хотя это была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Мэн Чичи почти впились в ладони. Теперь она думала только о лице Су Ли, которое вызывало у неё зависть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ассистент вернулся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поешь, ты почти ничего не ела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не могу есть!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ассистент, вспомнив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Чичи, когда я выходил, я видел человека, который назвал себя ассистентом Су Ли. Откуда у него, неизвестного, ассистент? Либо это благо программы, либо его кто-то содержит. Вот, я снял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Чичи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он точно использовал нечестные методы! Его кто-то содержит, иначе как он мог попасть в такое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сообщите Лю Гэ, пусть команда начнёт действовать, нанимает ботов, покупает хайпы, я хочу, чтобы Су Ли был опозорен и изгнан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одержима идеей мести. Она хотела, чтобы Су Ли был опозорен, чтобы он вышел из шоу, и тогда все снова будут 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также считал, что это хорошая идея, и согласился связаться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Чжэн Син докладывал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когда я возвращался, я заметил, что кто-то тайком снимал меня. Похоже, это был ассистент Мэн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наслаждаясь щербетом,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устроить скандал. Мэн Чичи не могла смириться с поражением. Наверное, хочет, чтобы я был опозорен?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Сина появилась тень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я пойду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убить её сразу было бы скучно. У меня есть более интересная идея, и тогда я отправлю тебя. — Су Ли, казалось, думал о чём-то забавном, а затем зло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несколько известных блогеров на Фэйбо опубликовали фотографии, на которых был изображён Чжэн Син, входящий в комнату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развлекательный блог v: Су Ли, который стал популярным благодаря шоу «Смелый вызов», был замечен с незнакомым мужчиной в своей комнате.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события в шоу-бизнесе v: Подозреваемый покровитель Су Ли был замечен в его комнате в шоу. Есть ли у него поддержка, чтобы попасть в популярное шоу и издеваться над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кружок v: Покровитель Су Ли раскрыт. Доказательства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блогеры также писали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комментарии были ещё интереснее: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его кто-то содержит, иначе как он мог попасть в это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открыто, его содержат, а он ещё и ходит по шоу как ни в чём не бывало?]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без имени он не мог попасть в это шоу, с такой внешностью, конечно, у него есть покровитель]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 прямом эфире у него так много сцен, он быстро находил нужные вещи, конечно, был сценарий]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фанат, отвратительно, не ожидал, что он такой]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Ли, убирайся из шоу-бизнеса!]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столько ботов и блогеров, кто-то явно купил]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блогеры публикуют одинаковые фотографии и тексты, любой поймёт, что это заказ]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