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мягко улыбнулся, его слегка розовые губы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задание было простым, нужно было сочинить мелодию, и я многому научился у сестры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Чжо сияли, он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прямой эфир ещё не был прерван, и зрители увидели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 Бао такой милый!!]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Чжо Бао так заботится о Су Ли, я это обожаю]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 тоже такой нежный]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долго отдыхала, успокоилась и уже не была такой, как в кафе. Она думала, что её предыдущее поведение было из-за того, что Су Ли специально напугал её, чтобы она опозорилась.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красивое лицо, она почувствовала одновременно зависть и отвращение. Плюс другие участники заботились о Су Ли, а не о ней. Видя, что прямой эфир ещё не закончен, у неё возникла идея, и обвинительные слова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почему ты в кафе специально напугал меня? Я с тобой не ссорилась, зачем ты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стала известной благодаря ролям в мелодрамах, в её глазах уже были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посмотрев на Мэн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Кто смотрел их группу,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Су Ли специально напугал нашу Чичи!]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Ли, дай объяснение!]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объяснения, те, кто смотрел прямой эфир, знают, что она сама испугалась, с чего началась, что это вина Ли Бао?]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[Лилия снова начинает, Су Ли просто лёг и получил пулю, поднял её и утешил, а она теперь ещё и обвиняет!]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прищурился, затем скрыл насмешку в глазах и обратился к Мэн Чичи: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Мэн, когда я тебя пугал? Это ты сама полезла под стол, я никак не мог тебя остановить, я действительно хотел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обидой, будто он услышал что-то невероятное, и в сочетании с его красивым лицом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Ли Бао так жалко, почему его обвиняет Мэн Лили?]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равно, Су Ли специально напугал Чичи.]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Мэн Лили не видят правды, я смотрел прямой эфир, это никак не связано с Су 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Чжо Бао поддерживают Су Ли! Лилия должна исчезнуть!]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не выдержал и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Мэн Чичи, ты сама трусиха, а теперь ещё и обвиняешь брата Су, что это за дела? Прямой эфир записан, ты думаешь, никто не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Чэнь Чжо такой смелый!]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Чэнь Чжо, за защиту нашего Ли Бао!]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это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обижают нашу Чичи, что за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отношение это имеет к Чэнь Чжо, почему он говорит о нашей Чичи?]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мой Чжо Бао — мастер разоблачения,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она постоянно спекулировала с моим Чжо Бао, теперь ещё и пытается настроить зрителей против Су Ли, Мэн Лили, ты просто мастер!]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Чэнь Чжо не особо любили Мэн Чичи, так как она раньше сотрудничала с ним дважды: один раз в клипе, другой раз в другом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специально спекулировала на их отношениях, даже когда всё прояснялось, её слова были двусмысленными, что очень раздражало фанатов Чэнь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мгновенно побледнела, не ожидая, что Чэнь Чжо встанет на сторону Су Ли. Слёзы на глазах, она скрипя зубами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заставлял меня искать эту руку? Это так страшно, я девушка, ты не мог бы уступить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выглядел ещё более обиженным, будто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Я думал, что мы в одной команде, и не хотел, чтобы ты чувствовала себя лишней. Я хотел, чтобы ты нашла ту вещь и получила ключ, чтобы зрители подумали, что ты крутая. Извини, сестра Мэн, я хотел как лучше, а получилось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девушка, и тебе должны уступать? Су Ли не твой отец??]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[Сочувствую Су Ли, доброе дело обернулось против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[Жалею нашего Ли Бао, не обращай внимания на эту лилию.]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Мэн Чичи действительно перегнула палку, без причины обвинила Су Ли, думает, что она популярнее, и может делать что хочет.]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[Думает, зрители дураки?]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был ещё более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такая, чтобы брат Су уступал тебе? Если такая трусиха, не приходи на шоу. Наплакалась и теперь ещё и винишь других, думаешь, все такие же глупые,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 Сыжун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Чичи, не капризничай. Маленький Су хороший человек, зачем он будет тебя пугать? Ты сама всё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женщина и легко поняла намерения Мэн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портите отношения из-за этого, у нас ещё несколько дней вместе. Мэн Чичи, иди наверх. Маленький Су, ты сегодня нам помог, спасибо. Если что-то нужно, скажи, я попрошу ассистента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пытался сгладить, но явно был на стороне Су Ли. За эти полдня он понял, что этот парень хороший, искренний и добрый, и хотел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будучи актёром с многолетним опытом, сразу понял, что Мэн Чичи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комментарии смеялись над Мэн Чичи: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никто не поддерживает Мэн Лили.]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сцену я запомню на год, лицо лилии стало зелёным.]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стыдно? Мэн Лили хотела подловить, а сама опозорилась.]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[Актриса и певица — люди с опытом, как они могли не понять её намерений?]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Ань Хуэй, Чэн Сыжун и Чэнь Чжо, за защиту нашего Ли Бао!]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обижают нашу Чичи, эти люди не достойны быть в шоу-бизнесе!]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всё ещё защищаешь её? Сколько она тебе заплатила, давай, я тоже хочу заработать!]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в этот момент была бледной, внутри кипела ненависть. Она думала, что все её обижают, хотя Су Ли был самым ненавистным! Она такая слабая, почему никто не поддерживает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Су Ли, вот кто виноват,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посмотрела на Су Ли, затем заплакала и убежала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ожидала, что Мэн Чичи такая.]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без манер, просто ушла.]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[Сломалась, не смогла обвинить и опозорилась.]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ещё останется в этом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Чжо Бао чувствуют себя прекрасно, наконец-то увидели, как эта лилия получила по заслугам.]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Су Ли, за то, что Мэн Лили получила по заслугам, фанаты Чжо Бао теперь с Ли Бао — одна семья!]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внезапно прервался. Ван Сян не ожидал, что, отвлёкшись на мгновение, снова возникнут проблемы. Операторы ещё снимали, а Мэн Чичи уже начала обвинения, 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зрителям это нравится, пусть будет как дополнительный хайп. В его сердце рейтинги шоу были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спасибо, сестра Чэн, брат Ань и Чэнь Чжо, вы так заботились обо мне, я даже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маленький Су, я сказала, что буду тебя защищать, обязательно помогу. А Мэн Чичи не обращай внимания, просто меньше общайся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сегодня ты нам помог. Если что-то понадобится,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теперь зови меня маленький Чжо. Не обращай внимания на Мэн Чичи, у неё проблемы с головой. Раньше, когда с ней работал, она была не в себе, постоянно спекулировала!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был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не боишься, что я тоже начну спекулировать?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может сравниться с тобой. И если ты захочешь спекулировать, я только обрадуюсь.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такой, как другие. И это докажет, что у меня ещё есть популярность,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выглядел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маленький Чжо. Но ты уже популярный, я уверен, что станешь ещё более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Ли читалась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стал ещё более взволнованным. Он был чувствителен к эмоциям других и мог понять, кто искренен, а кто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первого взгляда он почувствовал, что Су Ли хороший, искренний и добрый. В шоу-бизнесе он редко встречал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Су Ли за руку,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пойдём ко мне, у меня много закусок, разных видов!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щенка, виляющего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подумал, что Чэнь Чжо интересный человек, и уже собирался ответить, как в его голове раздался голос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благодаря достаточному количеству эмоциональной энергии я обнаружил, что Око Эмоций, кажется, эволюционировало. Рекомендую вернуться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