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привлек потолок, где висел труп с сине-зелёным, разлагающимся лицом и телом, одетый в лохмотья с засохшими чёрными пятнами крови. Глаза вылезли из орбит, а на шее, где врезалась верёвка, кожа и плоть отделились, обнажая белые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призрак почувствовал, что Су Ли смотрит на него. Его злобные глаза пристально уставились на парня, и на лице появилась жуткая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глаза не устают? — вдруг спросил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вопрос сбил его с толку. Этот парень не только его видит, но ещё и совсем не боится?!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призрак, не смирившись, уже собирался что-то предпринять, Су Ли произнёс голосом, который, несмотря на приятность, заставил его почувствовать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испачкаешь комнату, я превращу тебя в конфетку и скормлю своим куклам.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 улыбкой посмотрел вниз, держа на руках две куклы: одна была девочкой в чёрном готическом платье, другая — мальчиком в маленьком смокинге. Их лица были милыми, но от них исходила аура, которая внушала призраку ужас. Обе куклы смотрели на него странными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призрак увидел, как от Су Ли исходит чёрно-красная энергия, которая казалась ещё страшнее, чем сами куклы. Эта энергия заставила его почувствовать страх, какого он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куклы в руках Су Ли начали медленно подниматься, инстинкт самосохранения заставил призрака закричать: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Г-господин, я виноват, пощадите!!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Куклы остановились и снова прижались к Су Ли, а парень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разговаривать, задрав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словно получив помилование, быстро спустился с верёвки, даже не касаясь пола, и завис в воздухе, согнувшись почти под прямым углом. Его тело покрылось сине-зелёной энергией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где ещё в этом месте есть такие же призраки, как ты. — Су Ли сел на стул, и куклы в его руках внезапно поднялись, заставив призрака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просто полетели за бутылкой молочного чая для парня, и он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Г-господин, на этом этаже ещё трое. В ванной второй комнаты слева есть женский призрак, в кладовке в конце коридора — Призрак из ящика, а под полом в первой комнате справа спрятана обезглавленная женщина. Её голова лежит в шкафу в чайной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редко выхожу со второго этажа, так что больше ничего не знаю... Господин, не убивайте меня, я могу сторожить вашу дверь!!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хриплый голос дрожал. Призрак был на грани слёз. С тех пор, как он стал призраком, он никогда не сталкивался с таким ужасным человеком, а сегодня ему выпала такая удача. Его душа чуть не разлетелась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стой снаружи. Зайдёшь, когда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Спасибо, господин, за милость!! Я пойду сторожить!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вдруг почувствовал, что это самый счастливый момент в его «жизни». Он готов был не только сторожить дверь, но и чистить туалет, если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Вылетев из комнаты, он быстро повис на верёвке слева от двери, его глаза постоянно осматривали окрестности, как у живого детектора.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Ли внутри комнаты приказывал двум теням-слугам упаковать его вещи. Положив кукол на кровать, он погладил их по головам, и они, прищурившись, потёрлись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Юань впервые видит, как вы так хорошо относитесь к колдовским куклам. — В его голове раздался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ревнуешь? — с улыбкой спросил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промолчал, а Су Ли с хитрой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ты всё равно мой любимчик.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снова промолчал, возможно,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куклы были созданы Су Ли с помощью силы, собранной через Око Эмоций, его собственной колдовской силы и энергии чипа Юаня. Они обладали собственным сознанием, могли вызывать эмоции и использовать колдовство, а также питались душами, чтобы становиться сильнее. Обе были очень привязаны к Су Ли, и он дал им имена: девочку назвал Снежок, а мальчика —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Тени-слуги были созданы Су Ли с помощью колдовства и не обладали ни сознанием, ни способностями, служа лишь для выполнения поручений.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знал, что на Голубой планете существуют призраки и духи, но до недавнего времени он не мог найти их в большом количестве. Однако в этом поместье их оказалось немало. Духи и призраки могли давать ему эмоциональную энергию, причём более 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Су Ли получил от съёмочной группы обед — обычную коробку с едой, в которой было только два вегетарианских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радуйтесь, что вообще есть что поесть. Чего ещё хотите? — Работник съёмочной группы сердито посмотрел на него и, бросив эту фразу,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ты видишь? Программа ещё даже не началась, а уже появился некачественный ресурс. — Су Ли улыбался, но его взгляд постепенно становился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выяснил, что Чжао Юйхао дал взятку помощнику из отдела снабжения, чтобы сегодня весь день вам приносили некачественную еду. Здесь, в глуши, заказать еду сложно, так что к завтрашнему дню вы будете не в лучшей форме. — В голосе Юаня чувствовалась нотка убийственной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эмоции двоих, колдовские куклы подлетели к Су Ли, и их аура также начала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стук в дверь. Су Ли, поняв, что это призрак, велел тени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почувствовав опасную атмосферу в комнате, сжался, но всё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заметил, что тому человеку принесли еду, отличную от вашей. Они посмели сделать такое, и я спешу доложить вам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доедая суши, которые принёс Юань,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некачественные ресурсы. С тем работником и главой отдела снабжения, я думаю, ты знаешь, что делать. Только пока не доводи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я сделаю это как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справишься хорошо, получишь награду.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ещё больше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господин, я сделаю всё на отлично! — С этими словами он вылетел из комнаты, не забыв закрыть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займусь этим Чжао Юйхао. — Голос Юаня был по-прежнему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отхлебнул молочного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ним? Не спеши, он пока ещё полезен. Поиграем с ним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призрак, следуя за запахом того работника, нашёл его на первом этаже. Тот как раз докладывал главе отдела снабжения Сунь Цяну: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еду отнесли, тот мелкий актёр даже слова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и не посмеет. Какой-то там неизвестный актёр, ему повезло, что вообще попал на это шоу. Какие у него могут быть претензии? Вечером принесите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Кстати, деньги мы зарабатываем легко, ведь Чжао Юйхао дал столько, чтобы устроить этому ничтожеству.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тише, чтобы никто не услышал. Разве мы мало брали таких денег? В этом кругу все известные личности — не святые, у него наверняка свои интересы. Ладно, деньги тебе перевели, иди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глава, я пошёл. — Работник с радостью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зловеще усмехнулся и последовал за ним. Работник направился в туалет, и призрак решил, что это подходящий момент,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никого не было. Работник насвистывал, размышляя, куда бы пойти выпить, как вдруг почувствовал холодный ветерок за спиной. Он резко обернулся,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пробормотал он, не придав этому значения, и продолжил расстёгивать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свет в туалете моргнул пару раз, и снова почувствовался холодный ветерок, от которого у него пошли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сломался? — Он уже начал чувствовать что-то неладное, но успокаивал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давно никто не жил, всё обветшало. Надо будет позвать кого-нибудь починить, а то как-то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свет в туалете начал бешено мигать, и в промежутках между вспышками он увидел, как его тень стала длинной и искажённой, а на шее будто бы появилась верёвка.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посмотрел в зеркало и увидел за своей спиной жуткое лицо с разлагающейся кожей и длинной шеей, которое зловеще улыбалось!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 и попытался выбежать из туалета, но, обернувшись, увидел это лицо прямо перед собой. Его глаза вылезли из орбит, злобно уставившись на него. Теперь работник заметил, что на шее у этого существа нет кожи и плоти, только окровавленные и гниющие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почувствовал, как ему стало трудно дышать, его глаза закатились, и он потерял сознание, обмочившись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http://bllate.org/book/15263/1346947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