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Поглощённые эмоции могли быть преобразованы в другие виды энергии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Ли назвал его Оком Эмоций. В прошлой жизни он как раз исследовал этот предмет в своей лаборатории, когда случайно переместился.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оно оказалось на его теле, словно слилось с ним. Су Ли не чувствовал угрозы, но даже если бы она была, он был уверен, что сможет её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похоже, ему нужно много эмоциональной энергии для наполнения. Кажется, оно может дополнять колдовскую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окружение шоу-бизнеса идеально подходит. Чем больше людей будут обращать на меня внимание, тем сильнее я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«Смелого вызова» опубликовала список участников нового сезона в Фэйбо, и комментарии были самые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какой состав! Даже актёр и певица пришли!]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[Чичи тоже участвует! Чичи самая красивая!!]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Юйхао тоже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Юйхао это шоу — раз плюнуть!]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Чжо тоже в этом сезоне, фанатки Чэня, мы смотрим!]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кто этот Су Ли? Никогда о нём не слышал.]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парень такой симпатичный!!]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[Красота не поможет, главное — ум и смелость.]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смотрел первые сезоны, знают, что красота тут не важна.]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посту количество подписчиков Су Ли выросло на тридцать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медитировал, чувствуя, как эмоциональная энергия прибывает, а его колдовская сила становится всё сильнее. Он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Су Ли отправился в город C для съёмок. Чжоу Цзин ждала его внизу, чтобы лично отвезти.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Ли, в этом сезоне участвуют актёр Ань Хуэй, певица Чэн Сыжун, популярная актриса Мэн Чичи, молодой актёр Чжао Юйхао и новый участник бойз-бэнда DX Чэнь Чжо. Все они более известны, чем ты, и имеют более высокий статус.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наладить отношения с другими, это тебе поможет. Просто делай своё дело в шоу. Если будет слишком страшно, не геройствуй,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 говорила, как мать, провожающая ребёнка в университет, повторяя всевозможные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 послушно: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Цзин,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съёмок стало большое поместье в городе C, с подземным гаражом, бассейном, искусственными горами и даже небольшим озером. Здание напоминало замок. Чжоу Цзин сказала, что поместье долгое время было заброшено, но его арендовали для съёмок и потратили немало денег на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они увидели, что трое участников уже приехали: Ань Хуэй, Чжао Юйхао и Чэнь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Ань Хуэй, лет сорока, с мужественной и привлекательной внешностью, был известен своими ролями в качественных фильмах и множеством наград. Он выглядел зрелым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Юйхао был молодым актёром, ставшим популярным благодаря главной роли в недавнем хитовом сериале. Его фанатами были в основном молодые девушки, и благодаря «Смелому вызову» он часто мелькал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Чжо, участник бойз-бэнда DX, с льняными волосами и привлекательной внешностью, был самым молодым в группе и излучал позитивную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вошёл, все в комнате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ухоженные чёрные волосы до ушей, слегка порозовевшие щёки от ходьбы, ясные и красивые глаза делали его невероятно привлекательным. Он был одет просто: белая футболка, светло-синие джинсы и белые кроссовки, но эта простота только подчёркивала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Су Ли, — сказал он, уже заметив, что это поместье таит в себе нечто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кажется, очнулись. Ань Хуэй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Ань Хуэй, — его тон был дружелюбным, но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Юйхао также поздоровался, но его поведение было немного пренебрежительным. Су Ли чётко видел серый газ,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улыбнулся ещё шире, когда Чэнь Чжо подошёл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Чэнь Чжо. Ты выглядишь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Ли, казалось, немного удивился, но затем улыбнулся и пожал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 покраснел и выглядел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«Любитель красоты, какой милый», — подумал Су Ли, видя слабый розовый газ вокруг Чэнь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шум. Это были актриса Чэн Сыжун и Мэн Чичи, которые приехали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Сыжун, за тридцать, с яркой и элегантной внешностью, была одета стильно. Мэн Чичи, с нежной и миловидной внешностью, носила светло-голубое платье и белые туфли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поздоровались со всеми, и когда очередь дошла до Су Ли, Чэн Сыжун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 этом сезоне есть такой красавчик! Я не зря пришла, это будет приятно для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добры, Чэн. Вы сами невероятно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нравится, как ты говоришь! Зови меня сестрой,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Юйхао нахмурился. Он считал, что Су Ли, этот никому не известный актёр, просто льстит, чтобы понравиться. Но что бы ни случилось, он, Чжао Юйхао, будет в центре внимания, а Су Ли станет лишь его контрастом.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Чичи также не придала этому значения. Она считала, что Су Ли симпатичен, но слишком неизвестен, и близость с ним не принесёт пользы. Её задача была наладить отношения с более популярными участниками, чтобы поднять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видишь, как забавны эти источники питания. Их энергия просто прекрасна, — сказал Су Ли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эти обычные люди слишком поверхностны и эгоистичны, поэтому их эмоции так разнообразны. Но для Ока Эмоций они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я тоже эгоистичен, почему ты не говоришь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делает хозяин, правильно. Эти источники не стоят и волоса с вашей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более льстивым. Наверное, много времени провёл в интернете, — Су Ли улыбнулся с искренней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говорю только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режиссёр Ван Сян с группой сотрудников: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месте? Отлично, я объясню правила этого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Су Ли. Ван Сян действительно хотел найти симпатичного, но малоизвестного актёра, чтобы создать контраст с другими участниками. Но он не ожидал, что Су Ли будет настолько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изменило его планы. Люди любят визуальную красоту, и такой внешний вид мог стать дополнительным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 этом сезоне мы изменили формат. В отличие от предыдущих сезонов, это будет прямая трансляция. Если участники будут разделяться на группы, у каждой группы будет свой канал. Помимо трансляции, позже мы смонтируем материал и выложим его на 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Сян понял, что с участием таких звёзд, как актёр, певица и популярные актрисы, трансляция привлечёт больше зрителей и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чувствовали себя неловко, так как это означало, что им придётся постоянно следить за своим поведением. Трансляцию нельзя будет отредактировать, и любая ошибка может вызвать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же, напротив, загорелся. Трансляция означала больше эмоциональной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получите сценарий, чтобы ознакомиться с содержанием. Сотрудники отведут вас в комнаты для отдыха. Трансляция начнётся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последовал за сотрудником в свою комнату. Поместье было огромным, как замок, с множеством комнат. Его комната находилась на втором этаже,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её. Она была небольшой, с плохим освещением и маленькой ванной. Это было ожидаемо, ведь его статус не позволял рассчитывать на лучшие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http://bllate.org/book/15263/1346946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