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Жобай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поедим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мы будем смотреть фильм за едой, как в прошлый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Сансан снова предложила посмотреть фильм с Му Жобай.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Цин в последнее время редко появляется, а она ведь актриса. Хозяйка Юнь, может, покажем что-нибудь из её сериалов или шоу? — вмешалась Моли. — Бессмертный повелитель Му, тебе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Жобай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но, кажется, хозяйка Юнь хочет посмотреть что-то другое, так что сегодня давай сделаем по её выбору.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Сансан широко улыбнулась, бросив взгляд на Моли с победным блеском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Моли с силой грызла острые палочки. Как Бессмертный повелитель может быть таким беспринципным? Эта чёртова хозяйка, и кто-то ещё поддерживает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повелитель, что ты хочешь посмотреть? Ты давно не была здесь, так что выбирай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Выбери сама, я доверяю твоему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Звук, с которым Моли грызла острые палочки, стал громче. Внезапно она вспомнила что-то, и её голос стал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 Юнь, у тебя с Бессмертным повелителем Му особые отношения. Мне интересно, почему ты каждый день готовишь блюда из своей родной местности, но говоришь Му Жобай, что приготовила их именно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 Юнь, зачем ты обманываешь Бессмертного повелителя 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Моли перестала грызть острые палочки, её лицо стало холодным, но на нём также появилось любопытство. Она бросила взгляд на Му Жобай, как бы напоминая ей, что Юнь Сансан солгала.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Жобай перевела взгляд на Юнь Сансан, и в её глазах явно читался вопрос: ты ведь каждый день готовишь эти блюда, зачем говорить, что приготовила их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 Юнь, кажется, ты снова солгала.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каждый день готовишь эти блюда, зачем говорить, что приготовила их именно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Жобай спросила, и её следующие слова чуть не свели Моли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сказать? Если не можешь, то ничего страшного. На самом деле, знать или не знать — не так уж важно. Просто мне кажется, что тебе, хозяйка Юнь, это может быть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только я одна ем твои блюда из родной местности. Ты каждый день готовишь их, неужели ты ждёшь, что я приду?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Жобай говорила это с такой серьёзностью, как будто это было совершенно нормально, и её вид уже заставил Моли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давно должна была понять, что та, кого зовут Му Жобай, не станет возражать против лжи Юнь Сансан. В этом мире, пожалуй, только Му Жобай может терпеть такую чёртову хозяйку.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Сансан улыбнулась особенно радостно: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мелочи, ничего страшного, Бессмертный повелитель Му, ты умница.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долго не была здесь, но всё равно догадалась, о чём я думаю. Да, я каждый день ждала тебя, поэтому и готовила эти блюда. Если бы я ждала твоего прихода, чтобы начать готовить, тебе пришлось бы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Жобай взяла кусочек еды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я не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пришла, то всё это было бы напрасно, и столько продуктов пропало бы. Ты бы стала есть? Обычно я не вижу, чтобы ты ела то, что сама приготовила.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Сансан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мелочи. Главное, чтобы Бессмертный повелитель Му раз пришла и попробовала блюда из моей родной местности. В конце концов, я ведь хозяйка заведения, и готовить еду для гостей, особенно ту, что им нравится, — это моя обязанность,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Жобай не нашла, что возразить, но чувствовала, что смысл не совсем такой, как говорила Юнь Сансан. Однако она не успела подумать об этом, как голос Моли снова раздался.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повелитель Му, не волнуйся, даже если ты не придёшь, эти блюда не пропадут.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Моли указала на вход, взгляд её упал на Большую Белую Акулу под тутовым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придёшь, хозяйка Юнь, которая не любит тратить впустую, обязательно накормит этими блюдами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повелитель Му, заметила ли ты, что этот волк стал крепче?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Моли мелькнула насмешка. Она видела всё. Теперь пусть эта чёртова хозяйка попробует объяснить. Она только и делает, что выманивает у меня кристаллы.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Шерсть блестит, видно, что его хорошо кормят.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Сансан не смогла сдержаться и зло посмотрела на Моли. Та лишь слегка улыбнулась, совершенно не обращая внимания, и с изяществом ела острые палочки. Её вид был полон самодовольства, ведь она наконец-то нашла слабое место Юнь Сансан. Кто угодно почувствовал бы себя неловко, узнав, что еда, приготовленная для него, пошла на корм собаке.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Жобай уже смотрела на Большую Белую Акулу под тутовым деревом. Этот волк произвёл на неё сильное впечатление. Она не видела, чтобы Юнь Сансан кормила его, но по сравнению с прошлым, его шерсть действительно стала более гладкой и блестящей, а при свете даже отливала лёгким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Большая Белая Акула действительно стала крепче, — сказала Му Жобай. — Это, конечно, заслуга хозяйки Юнь, её блюда такие вкусные, что он каждый раз съедает всё дочиста.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Моли вздрогнула, и одна из острых палочек упала на пол. Как можно так хвалить? Это же полное отсутствие принципов!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Сансан из гневного выражения лица перешла к радостному: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блюда я готовила с особой тщательностью, разве они могут быть невкусными? Я готовила их для тебя, но ты не пришла, а выбрасывать еду — это грех, поэтому пришлось отдать Большой Белой Акуле. Она знает, что ест твою еду, и смотрит на тебя. Смотри, она даже виляет хвостом, чтобы поблагодарить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 Жобай посмотрела на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Юнь Сансан кивнула Большой Белой Акуле, и та, понимая человеческую речь, тут же сделала жалобное выражение и начала быстро вилять хвостом. Её маленькие глазки смотрели на Юнь Сансан с мольбой, а та продолжала шевелить пальцами, давая понять, что пока она не остановится, волк должен продолжать вилять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Бедная Большая Белая Акула.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бедная Большая Белая Акула.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под странным взглядом Моли, Юнь Сансан и Му Жобай начали смотреть фильм. Моли, которая сначала не проявляла особого интереса, постепенно увлеклась.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фильм закончился, она всё ещё не могла насытиться: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 Юнь, есть ещё? До рассвета ещё далеко, давай посмотрим что-нибудь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Показ фильмов стоит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Сансан обернулась с улыбкой. Эта Моли осмелилась подставить её, теперь посмотрим, кто кого переиграет.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заказать?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Моли уже собиралась встать, как снаружи раздался шум. Она обернулась и увидела, что входят Гунсунь Лань и Шэн Цзин. Она словно забыла о своих прошлых словах, кивнула им и медленно вернулась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Лань, ты в последнее время не появлялась, ты занята?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Лань инстинктивно выбрала место перед Моли: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последнее время очень занята.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заведении заметили, что в Гунсунь Лань произошли изменения. Если раньше она была мягкой и нежной, то теперь в её облике появилась некоторая холодность. Её взгляд стал более твёрдым, а мягкость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Моли спросила, наблюдая за Гунсунь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Раны зажили?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использовала лекарства, которые ты дала, и через несколько дней всё зажило.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Лань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у меня всё хорошо, Доу Су уже под моим контролем. Каждую ночь он приходит в мой дворец и говорит мне разные угрозы. Моли, ты была права, когда узнал, что не может избавиться от моего контроля, он стал бояться смерти. Он даже несколько раз пытался договориться, предлагая разные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поверила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Лань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он предложит мне всю империю, я не поверю. Лучше всего, если пока он будет управлять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пытался угрожать моим детям, но не ожидал, что я уже всё предусмотрела. Я не знаю, насколько сильно то, что ты мне дала, причиняет ему боль, но он больше не посмеет трогать моих детей. Я сказала ему, что, если он посмеет хоть пальцем тронуть их, я отрублю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http://bllate.org/book/15262/1346854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