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Му Жобай не стала обращать внимания на остальных, оставив лишь мелькающий силуэт. Она взглянула на корзину, полную блестящих золотых монет, и на мешочек с неотданными духовными камнями. Она не была глупой и понимала, что хозяйка Юнь, похоже, не хотела принимать её камни, потому и придумала такой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рядом с аквариумом, достала одну золотую монету и нашла Цзинь Лаоэра — ту самую золотую рыбку, чей цвет менялся больше всего и которая не могла двигаться. Нацелившись в её рот, она бросила монету, и та мгновенно исчезла внутри. Затем она продолжала бросать монеты одну за другой, быстро и точно, пока не опустошила всю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мельком взглянула на полкорзины золотых монет в руках Шэн Цзина и протянула ему талисман:</w:t>
      </w:r>
    </w:p>
    <w:p w:rsidR="00BB20FC" w:rsidRPr="00357A74" w:rsidRDefault="00357A74" w:rsidP="00BB20FC">
      <w:pPr>
        <w:jc w:val="left"/>
        <w:rPr>
          <w:sz w:val="28"/>
          <w:lang w:val="en-US"/>
        </w:rPr>
      </w:pPr>
      <w:r w:rsidRPr="00357A74">
        <w:rPr>
          <w:sz w:val="28"/>
          <w:lang w:val="en-US"/>
        </w:rPr>
        <w:t>— Защитный талисман? — спросил Шэн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защитить от ран, нанесённых оружием. Ваше высочество, он вам пригодится. Если понадобится, мы сможем и дальше торговать. Мне ничего другого не нужно, только золотые монеты, — она указала на корзину с монетами. — Вот такие. Где бы они ни были отчеканены, если это золотые монеты для кормления рыб, разницы нет. Я уже проверила — золото в корзине Юнь Сансан обычное, разница лишь в чистоте. Ведь в каждом мире чистота золота может немного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талисман может защитить от ран, Шэн Цзин не стал отказываться. Это была полезная вещь. Даже если он мастерски владеет боевыми искусствами, несчастные случаи всё равно могут произойти. Такой талисман может спасти жизнь, и это было довольно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надел талисман и наблюдал, как Му Жобай бросает монеты одну за другую в рот Цзинь Лаоэру. Расстояние было значительным, но каждый бросок был точным, и он не мог не восхититься её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и Моли обменялись взглядами.</w:t>
      </w:r>
    </w:p>
    <w:p w:rsidR="00BB20FC" w:rsidRPr="00357A74" w:rsidRDefault="00357A74" w:rsidP="00BB20FC">
      <w:pPr>
        <w:jc w:val="left"/>
        <w:rPr>
          <w:sz w:val="28"/>
          <w:lang w:val="en-US"/>
        </w:rPr>
      </w:pPr>
      <w:r w:rsidRPr="00357A74">
        <w:rPr>
          <w:sz w:val="28"/>
          <w:lang w:val="en-US"/>
        </w:rPr>
        <w:t>— Ты что-то заметила? — тихо спросила Гунсунь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Моли подняла глаза и холодно посмотрела в сторону, куда исчезла Юнь Сансан. — Я давно заметила, что с хозяйкой Юнь что-то не так. Она дарит подарки, но ты получала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покачала головой. Она не только не получала подарков, но даже тарелки солений ей не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кормим рыб, но должны покупать корм, — усмехнулась Моли. — Это её рыбы, но мы платим за корм, да ещё и целыми корзинами. Как же она хитра.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много лет, и до появления Бессмертного повелителя Му я никогда не видела, чтобы хозяйка Юнь дарила подарки. Видишь то тутовое дерево снаружи? Я здесь много лет, но ни разу не попробовала его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добавила:</w:t>
      </w:r>
    </w:p>
    <w:p w:rsidR="00BB20FC" w:rsidRPr="00357A74" w:rsidRDefault="00357A74" w:rsidP="00BB20FC">
      <w:pPr>
        <w:jc w:val="left"/>
        <w:rPr>
          <w:sz w:val="28"/>
          <w:lang w:val="en-US"/>
        </w:rPr>
      </w:pPr>
      <w:r w:rsidRPr="00357A74">
        <w:rPr>
          <w:sz w:val="28"/>
          <w:lang w:val="en-US"/>
        </w:rPr>
        <w:t>— Говорят, что каждый раз, когда Бессмертный повелитель Му уходит, хозяйка Юнь дарит ей мешочек ягод тутовника. Раньше я не придавала этому значения, но теперь, проведя здесь больше времени, поняла: кроме Му Жобай, Юнь Сансан ко всем остальным относится с холодным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Моли фыркнула и потрясла корзину, отчего монеты зазвенели. — Если у тебя нет лишних денег, лучше не покупай корм для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посмотрела на монеты в корзине и согласилась с Моли. Но вид Цзинь Лаода, который так мило плавал, не давал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кормила таких рыб, как Цзинь Лаода, — сказала Гунсунь Лань, словно забыв о том, что только что говорила о хитрой Юнь Сансан. — Моли, как ты думаешь, Цзинь Лаоэр действительно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уставилась на блестящее тело Цзинь Лаоэра. Неизвестно, было ли это из-за множества брошенных монет, но цвет рыбки стал ещё ярче, словно она вот-вот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хочется посмотреть, оживёт ли Цзинь Лаоэр, — Гунсунь Лань погладила голову рыбки. — Если она оживёт, то время от времени кормить её монетами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w:t>
      </w:r>
    </w:p>
    <w:p w:rsidR="00BB20FC" w:rsidRPr="00357A74" w:rsidRDefault="00357A74" w:rsidP="00BB20FC">
      <w:pPr>
        <w:jc w:val="left"/>
        <w:rPr>
          <w:sz w:val="28"/>
          <w:lang w:val="en-US"/>
        </w:rPr>
      </w:pPr>
      <w:r w:rsidRPr="00357A74">
        <w:rPr>
          <w:sz w:val="28"/>
          <w:lang w:val="en-US"/>
        </w:rPr>
        <w:t>— Ты уже расплатилась с хозяйкой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 Моли оставил Гунсунь Лань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можете возвращать мне деньги постепенно, не торопитесь. Я не требую, чтобы вы отдавали их к определённому сроку. Жизнь длинная, можно не спешить.</w:t>
      </w:r>
    </w:p>
    <w:p w:rsidR="00BB20FC" w:rsidRPr="00357A74" w:rsidRDefault="00357A74" w:rsidP="00BB20FC">
      <w:pPr>
        <w:jc w:val="left"/>
        <w:rPr>
          <w:sz w:val="28"/>
          <w:lang w:val="en-US"/>
        </w:rPr>
      </w:pPr>
      <w:r w:rsidRPr="00357A74">
        <w:rPr>
          <w:sz w:val="28"/>
          <w:lang w:val="en-US"/>
        </w:rPr>
        <w:t>Юнь Сансан вышла из дома и, увидев две пустые корзины рядом с Му Жобай, улыбнулась ещё шире.</w:t>
      </w:r>
    </w:p>
    <w:p w:rsidR="00BB20FC" w:rsidRPr="00357A74" w:rsidRDefault="00357A74" w:rsidP="00BB20FC">
      <w:pPr>
        <w:jc w:val="left"/>
        <w:rPr>
          <w:sz w:val="28"/>
          <w:lang w:val="en-US"/>
        </w:rPr>
      </w:pPr>
      <w:r w:rsidRPr="00357A74">
        <w:rPr>
          <w:sz w:val="28"/>
          <w:lang w:val="en-US"/>
        </w:rPr>
        <w:t>— Корм для рыб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Му Жобай.</w:t>
      </w:r>
    </w:p>
    <w:p w:rsidR="00BB20FC" w:rsidRPr="00357A74" w:rsidRDefault="00357A74" w:rsidP="00BB20FC">
      <w:pPr>
        <w:jc w:val="left"/>
        <w:rPr>
          <w:sz w:val="28"/>
          <w:lang w:val="en-US"/>
        </w:rPr>
      </w:pPr>
      <w:r w:rsidRPr="00357A74">
        <w:rPr>
          <w:sz w:val="28"/>
          <w:lang w:val="en-US"/>
        </w:rPr>
        <w:t>Она уже собиралась купить монеты у Гунсунь Лань и Моли, но, как только появилась Юнь Сансан, решила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вернулась за прилавок и вынесла большую корзину, в которой могло поместиться в четыре-пять раз больше монет, чем в маленьких.</w:t>
      </w:r>
    </w:p>
    <w:p w:rsidR="00BB20FC" w:rsidRPr="00357A74" w:rsidRDefault="00357A74" w:rsidP="00BB20FC">
      <w:pPr>
        <w:jc w:val="left"/>
        <w:rPr>
          <w:sz w:val="28"/>
          <w:lang w:val="en-US"/>
        </w:rPr>
      </w:pPr>
      <w:r w:rsidRPr="00357A74">
        <w:rPr>
          <w:sz w:val="28"/>
          <w:lang w:val="en-US"/>
        </w:rPr>
        <w:t>— Кормите, если корм закончится, скажите, я принесу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закончила говорить, как на неё устремились три пристальных взгляда, но она ничуть не смутилась. Она кивнула Гунсунь Лань и остальным с улыбкой и сказала:</w:t>
      </w:r>
    </w:p>
    <w:p w:rsidR="00BB20FC" w:rsidRPr="00357A74" w:rsidRDefault="00357A74" w:rsidP="00BB20FC">
      <w:pPr>
        <w:jc w:val="left"/>
        <w:rPr>
          <w:sz w:val="28"/>
          <w:lang w:val="en-US"/>
        </w:rPr>
      </w:pPr>
      <w:r w:rsidRPr="00357A74">
        <w:rPr>
          <w:sz w:val="28"/>
          <w:lang w:val="en-US"/>
        </w:rPr>
        <w:t>— Цзинь Лаода такой милый, правда? Я думаю, Цзинь Лаоэр скоро оживёт, и тогда у Цзинь Лаода появится компаньон. Представьте, как здорово будет, когда Цзинь Лаоэр оживёт, и вы все будете причастны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вернулась на своё место и продолжила есть острые палочки. Хорошо это или нет, она не знала, но точно знала, что это её деньги, которые уходят на содержание рыб хитрой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была в раздумьях, но Цзинь Лаода продолжал плавать перед ней, время от времени высовывая голову и смотря на неё своими золотыми глазами, а иногда даже подпрыгивая, чтобы потереться о её руку. Хотя это были её деньги, которые уходили на корм для рыб хозяйки Юнь, это казалось немного несправедливым, но Цзинь Лаода был один, и, возможно, ему было одиноко. Если Цзинь Лаоэр оживёт, у него действительно появится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лишь улыбался и молчал. Его не смущало, что хозяйка Юнь позволяет Му Жобай кормить рыб бесплатно. Ведь он знал больше, чем остальные. Вспомнил, как они вдвоём сидели на диване и смотрели тот фильм. Кроме отношений, которые были в фильме, у них были и другие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любимая, он, вероятно, отдал бы ей и горы золота, и серебра, не говоря уже о нескольких корзинах с монетами.</w:t>
      </w:r>
    </w:p>
    <w:p w:rsidR="00BB20FC" w:rsidRPr="00357A74" w:rsidRDefault="00357A74" w:rsidP="00BB20FC">
      <w:pPr>
        <w:jc w:val="left"/>
        <w:rPr>
          <w:sz w:val="28"/>
          <w:lang w:val="en-US"/>
        </w:rPr>
      </w:pPr>
      <w:r w:rsidRPr="00357A74">
        <w:rPr>
          <w:sz w:val="28"/>
          <w:lang w:val="en-US"/>
        </w:rPr>
        <w:t>— Хозяйка Юнь, принесите мне ещё две корзины, — сказал Шэн Цзин, погладив голову Цзинь Лаоэра. — Мне действительно хочется посмотреть, как Цзинь Лаоэр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ушла первой. Она почти никогда не задерживалась надолго. Как только она ушла, Моли тоже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остались только Му Жобай и Шэн Цзин.</w:t>
      </w:r>
    </w:p>
    <w:p w:rsidR="00BB20FC" w:rsidRPr="00357A74" w:rsidRDefault="00357A74" w:rsidP="00BB20FC">
      <w:pPr>
        <w:jc w:val="left"/>
        <w:rPr>
          <w:sz w:val="28"/>
          <w:lang w:val="en-US"/>
        </w:rPr>
      </w:pPr>
      <w:r w:rsidRPr="00357A74">
        <w:rPr>
          <w:sz w:val="28"/>
          <w:lang w:val="en-US"/>
        </w:rPr>
        <w:t>— Бессмертный повелитель Му, будем смотреть фильмы? У меня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не отказалась и с интересом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прервал их:</w:t>
      </w:r>
    </w:p>
    <w:p w:rsidR="00BB20FC" w:rsidRPr="00357A74" w:rsidRDefault="00357A74" w:rsidP="00BB20FC">
      <w:pPr>
        <w:jc w:val="left"/>
        <w:rPr>
          <w:sz w:val="28"/>
          <w:lang w:val="en-US"/>
        </w:rPr>
      </w:pPr>
      <w:r w:rsidRPr="00357A74">
        <w:rPr>
          <w:sz w:val="28"/>
          <w:lang w:val="en-US"/>
        </w:rPr>
        <w:t>— Хозяйка Юнь, я хочу посмотреть тот фильм, где была Су Цин. Он ещё есть?</w:t>
      </w:r>
    </w:p>
    <w:p w:rsidR="00BB20FC" w:rsidRPr="00357A74" w:rsidRDefault="00357A74" w:rsidP="00BB20FC">
      <w:pPr>
        <w:jc w:val="left"/>
        <w:rPr>
          <w:sz w:val="28"/>
          <w:lang w:val="en-US"/>
        </w:rPr>
      </w:pPr>
      <w:r w:rsidRPr="00357A74">
        <w:rPr>
          <w:sz w:val="28"/>
          <w:lang w:val="en-US"/>
        </w:rPr>
        <w:t>— Я могу заплатить.</w:t>
      </w:r>
    </w:p>
    <w:p w:rsidR="00BB20FC" w:rsidRPr="00357A74" w:rsidRDefault="00357A74" w:rsidP="00BB20FC">
      <w:pPr>
        <w:jc w:val="left"/>
        <w:rPr>
          <w:sz w:val="28"/>
          <w:lang w:val="en-US"/>
        </w:rPr>
      </w:pPr>
      <w:r w:rsidRPr="00357A74">
        <w:rPr>
          <w:sz w:val="28"/>
          <w:lang w:val="en-US"/>
        </w:rPr>
        <w:t>Шэн Цзин достал пачку банкнот и протянул её Юнь Сансан.</w:t>
      </w:r>
    </w:p>
    <w:p w:rsidR="00BB20FC" w:rsidRPr="00357A74" w:rsidRDefault="00357A74" w:rsidP="00BB20FC">
      <w:pPr>
        <w:jc w:val="left"/>
        <w:rPr>
          <w:sz w:val="28"/>
          <w:lang w:val="en-US"/>
        </w:rPr>
      </w:pPr>
      <w:r w:rsidRPr="00357A74">
        <w:rPr>
          <w:sz w:val="28"/>
          <w:lang w:val="en-US"/>
        </w:rPr>
        <w:t>—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Юнь Сансан, пересчитывая деньги, поспешно помахала Сяо Лацзяо, чтобы та включила развлекательную программу. Раз уж богатый наследник престола попросил, сегодня они не будут показывать фильмы про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на диван и устремили взгляды на висящий телевизор. Шэн Цзин смотрел развлекательную программу с большим интересом, постоянно находя в ней что-то новое.</w:t>
      </w:r>
    </w:p>
    <w:p w:rsidR="00BB20FC" w:rsidRPr="00357A74" w:rsidRDefault="00357A74" w:rsidP="00BB20FC">
      <w:pPr>
        <w:jc w:val="left"/>
        <w:rPr>
          <w:sz w:val="28"/>
          <w:lang w:val="en-US"/>
        </w:rPr>
      </w:pPr>
      <w:r w:rsidRPr="00357A74">
        <w:rPr>
          <w:sz w:val="28"/>
          <w:lang w:val="en-US"/>
        </w:rPr>
        <w:t>— Бессмертный повелитель Му, как дела в Царстве бессмертных? У тебя есть время приехать сюда, значит, военные стратегии уже изучены?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всё готово, мы уже обсудили предварительные планы сражений. Сейчас идёт тренировка.</w:t>
      </w:r>
    </w:p>
    <w:p w:rsidR="00BB20FC" w:rsidRPr="00357A74" w:rsidRDefault="00357A74" w:rsidP="00BB20FC">
      <w:pPr>
        <w:jc w:val="left"/>
        <w:rPr>
          <w:sz w:val="28"/>
          <w:lang w:val="en-US"/>
        </w:rPr>
      </w:pPr>
      <w:r w:rsidRPr="00357A74">
        <w:rPr>
          <w:sz w:val="28"/>
          <w:lang w:val="en-US"/>
        </w:rPr>
        <w:t>Она немного помолчала.</w:t>
      </w:r>
    </w:p>
    <w:p w:rsidR="00BB20FC" w:rsidRPr="00357A74" w:rsidRDefault="00357A74" w:rsidP="00BB20FC">
      <w:pPr>
        <w:jc w:val="left"/>
        <w:rPr>
          <w:sz w:val="28"/>
          <w:lang w:val="en-US"/>
        </w:rPr>
      </w:pPr>
      <w:r w:rsidRPr="00357A74">
        <w:rPr>
          <w:sz w:val="28"/>
          <w:lang w:val="en-US"/>
        </w:rPr>
        <w:t>— Поэтому я и воспользовалась этим временем, чтобы приехать сюда и отдохнуть. Через пару дней я отправлюсь разведывать обстановку в клане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спросила:</w:t>
      </w:r>
    </w:p>
    <w:p w:rsidR="00BB20FC" w:rsidRPr="00357A74" w:rsidRDefault="00357A74" w:rsidP="00BB20FC">
      <w:pPr>
        <w:jc w:val="left"/>
        <w:rPr>
          <w:sz w:val="28"/>
          <w:lang w:val="en-US"/>
        </w:rPr>
      </w:pPr>
      <w:r w:rsidRPr="00357A74">
        <w:rPr>
          <w:sz w:val="28"/>
          <w:lang w:val="en-US"/>
        </w:rPr>
        <w:t>— Почему именно ты должна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самая сильная.</w:t>
      </w:r>
    </w:p>
    <w:p w:rsidR="00BB20FC" w:rsidRPr="00357A74" w:rsidRDefault="00357A74" w:rsidP="00BB20FC">
      <w:pPr>
        <w:jc w:val="left"/>
        <w:rPr>
          <w:sz w:val="28"/>
          <w:lang w:val="en-US"/>
        </w:rPr>
      </w:pPr>
      <w:r w:rsidRPr="00357A74">
        <w:rPr>
          <w:sz w:val="28"/>
          <w:lang w:val="en-US"/>
        </w:rPr>
        <w:t>Му Жобай ответила прямо.</w:t>
      </w:r>
    </w:p>
    <w:p w:rsidR="00BB20FC" w:rsidRPr="00357A74" w:rsidRDefault="00357A74" w:rsidP="00BB20FC">
      <w:pPr>
        <w:jc w:val="left"/>
        <w:rPr>
          <w:sz w:val="28"/>
          <w:lang w:val="en-US"/>
        </w:rPr>
      </w:pPr>
      <w:r w:rsidRPr="00357A74">
        <w:rPr>
          <w:sz w:val="28"/>
          <w:lang w:val="en-US"/>
        </w:rPr>
        <w:t>— Остальных могут легко обнаружить, только мои навыки и природные способности позволяют мне ускользнуть.</w:t>
      </w:r>
    </w:p>
    <w:p w:rsidR="00BB20FC" w:rsidRPr="00357A74" w:rsidRDefault="00357A74" w:rsidP="00BB20FC">
      <w:pPr>
        <w:jc w:val="left"/>
        <w:rPr>
          <w:sz w:val="28"/>
          <w:lang w:val="en-US"/>
        </w:rPr>
      </w:pPr>
      <w:r w:rsidRPr="00357A74">
        <w:rPr>
          <w:sz w:val="28"/>
          <w:lang w:val="en-US"/>
        </w:rPr>
        <w:t>Она немного помолчала, затем добавила:</w:t>
      </w:r>
    </w:p>
    <w:p w:rsidR="00BB20FC" w:rsidRPr="00357A74" w:rsidRDefault="00357A74" w:rsidP="00BB20FC">
      <w:pPr>
        <w:jc w:val="left"/>
        <w:rPr>
          <w:sz w:val="28"/>
          <w:lang w:val="en-US"/>
        </w:rPr>
      </w:pPr>
      <w:r w:rsidRPr="00357A74">
        <w:rPr>
          <w:sz w:val="28"/>
          <w:lang w:val="en-US"/>
        </w:rPr>
        <w:t>— Я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прошлый раз ты попала сюда, потому что отправилась разведывать клан демонов, верно?</w:t>
      </w:r>
    </w:p>
    <w:p w:rsidR="00BB20FC" w:rsidRPr="00357A74" w:rsidRDefault="00357A74" w:rsidP="00BB20FC">
      <w:pPr>
        <w:jc w:val="left"/>
        <w:rPr>
          <w:sz w:val="28"/>
          <w:lang w:val="en-US"/>
        </w:rPr>
      </w:pPr>
      <w:r w:rsidRPr="00357A74">
        <w:rPr>
          <w:sz w:val="28"/>
          <w:lang w:val="en-US"/>
        </w:rPr>
        <w:t>Юнь Сансан нахмурилась.</w:t>
      </w:r>
    </w:p>
    <w:p w:rsidR="00BB20FC" w:rsidRPr="00357A74" w:rsidRDefault="00357A74" w:rsidP="00BB20FC">
      <w:pPr>
        <w:jc w:val="left"/>
        <w:rPr>
          <w:sz w:val="28"/>
          <w:lang w:val="en-US"/>
        </w:rPr>
      </w:pPr>
      <w:r w:rsidRPr="00357A74">
        <w:rPr>
          <w:sz w:val="28"/>
          <w:lang w:val="en-US"/>
        </w:rPr>
        <w:t>— Значит, у них есть ловушки, которые могут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не попала сюда в тот раз, я бы смогла выбраться.</w:t>
      </w:r>
    </w:p>
    <w:p w:rsidR="00BB20FC" w:rsidRPr="00357A74" w:rsidRDefault="00357A74" w:rsidP="00BB20FC">
      <w:pPr>
        <w:jc w:val="left"/>
        <w:rPr>
          <w:sz w:val="28"/>
          <w:lang w:val="en-US"/>
        </w:rPr>
      </w:pPr>
      <w:r w:rsidRPr="00357A74">
        <w:rPr>
          <w:sz w:val="28"/>
          <w:lang w:val="en-US"/>
        </w:rPr>
        <w:t>Му Жобай говорила с уверенностью.</w:t>
      </w:r>
    </w:p>
    <w:p w:rsidR="00BB20FC" w:rsidRPr="00357A74" w:rsidRDefault="00357A74" w:rsidP="00BB20FC">
      <w:pPr>
        <w:jc w:val="left"/>
        <w:rPr>
          <w:sz w:val="28"/>
          <w:lang w:val="en-US"/>
        </w:rPr>
      </w:pPr>
      <w:r w:rsidRPr="00357A74">
        <w:rPr>
          <w:sz w:val="28"/>
          <w:lang w:val="en-US"/>
        </w:rPr>
        <w:t>— Если бы пошёл кто-то другой, скорее всего, он бы не вернулся. Бессмертные не могут слишком глубоко проникать на территорию демонов, обычные бессмертные не способны противостоять проникновению демонической энергии. Если мы не соберём информацию, то во время войны между бессмертными и демонами мы потеряем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Царстве бессмертных больше нет таких же сильных,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