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ждала наступления ночи, чтобы снова увидеть, существует ли второй этаж ресторана "Юнь", подаривший ей чудо. После школы она пришла сюда. Ждала и ждала, и наконец, когда стемнело, увидела знакомую лестницу. С облегчением вздохнув, она быстро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присаживайся, я принесу меню. — Юнь Сансан, увидев растерянный вид Цзян Шуаншуан, с улыбкой повернулась и протянула ей меню,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закажи побольше. Если не доешь, можно будет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тут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принесла еще одну карту. У Сансан все так вкусно, я обязательно закажу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мне нравятся такие искренние девушки, которые любят поесть и не стесняются заказывать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Сансан права. — Цзян Шуаншуан поддакивала, внимательно изучая меню. — Мороженое матча для похудения, пудинговый чай с молоком "Быстрое похудение", жареная куриная ножка "Съешь и похудей"… Детокс-колу… И пиццу-липосактор.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заказанным блюдом глаза Юнь Сансан загорались. Сяо Лацзяо и Мацзяо, услышав это, переглянулись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Мацзяо, мисс Цзян такая богатая, может позволить себе столько вкусного, а мы всего лишь два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мисс Цзян мама — самая богатая в городе Сан, а мы сироты, да еще и с жадным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есть. — Сяо Лацзяо согласилась, с завистью глядя на Цзян Шуаншуан. — Я тоже хочу, чтобы у меня была мама — самая богатая в мире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Мацзяо погладил Сяо Лацзяо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наступит утро, крепко усни, и все твои мечты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смотрела на стол, полный еды, и чувствовала себя немного виноватой. Хотя она накопила немало денег, но потратить десятки тысяч за один раз на такие, казалось бы, калорийные блюда, было немного стыдно. Она с надеждой откусила кусочек, ожидая новых изменений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Сансан. — Внезапно Цзян Шуаншуан остановилась, глядя на пустую коробку от мороженого. — Это разве не получение чего-то без усилий? Я просто использую свои деньги, чтобы похудеть и стать красивой. Эти вещи имеют срок действия? А вдруг однажды все вернется на круги своя?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оставаться толстой и некрасивой, то, возможно,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похудеть, стать красивой, а потом снова превратиться в прежнюю себя, она не сможет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с улыбкой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без усилий? Ты заплатила деньги. Твой капитал — это деньги. Ты используешь их, чтобы стать стройной и красивой. Это законный способ, а не подарок с неба. После того как ты съешь эти блюда, они не вернутся. Ты восстановишь свою идеальную форму, и пока еда здесь тебе помогает, ты можешь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если, получив идеальную фигуру и красоту, ты станешь лениться, то, как и обычные люди, постепенно начнешь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сразу вернусь к прежнему виду,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продолжила есть пиццу: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красивой, я обязательно буду ценить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— Юнь Сансан вернулась за стойку, села и, подперев подбородок рукой, смотрела в сторону тутового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ты на кого-то смотришь? Ждешь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бессмертный повелитель, который был здесь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Сансан явно вела себя по-другому, когда он был здесь. Все твое внимание было сосредоточенно на нем. Это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ребенок это понял, а она до сих пор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не расстраивайся. Некоторые люди просто немного бестолковые. Ты такая замечательная, бессмертный повелитель Му обязательно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кого-то другого. — Цзян Шуаншуан серьезно ела свою еду. — Я тоже решила найти другого человека. Любить того, кто не отвечает взаимностью,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только ее. — В глазах Юнь Сансан была решимость. — Не хочу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шаги. Она обернулась и увидела лишь синее платье. Затем появилась Му Жобай. Цзян Шуаншуан тут же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бессмертный повелитель Му. Сансан давно вас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сначала посмотрела на стол Цзян Шуаншуан, полный еды, и только затем, услышав ее слова, повернулась к Юнь Сансан: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видимо, забыла, вчера, когда ты уходила, я сказала тебе кое-что. — Юнь Сансан фыркнула, бросив на Му Жобай косой взгляд. — Бессмертные повелители такие бессмертные, слова простых смертных для них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Жобай: Опять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забыла. Ты сказала, что будешь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забыла? Тогда зачем спрашивала, жду ли 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Жобай: «…» Просто спросила, разве это не обычный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принесла подарок, и сказала Юнь Сансан: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тебе подарок,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— Юнь Сансан заинтересовалась, улыбаясь. — Что ты мне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взмахнула рукой, и на прилавке появился горшок с растением. Она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Мята из Царства бессмертных. Она не сравнится с обычной мятой. Достаточно одного листа, чтобы добавить в воду, и она станет сладкой, быстро успокаивая жар. Ты часто злишься, а это может вызвать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Шуаншуан: Вот это характер, обреченный на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Юнь? — Му Жобай почувствовала, что Юнь Сансан, кажется, еще больше рассердилась. Она посмотрела на горшок с мятой, каждый лист которой излучал густую ауру бессмертия. Видно, что это растение было выращено с особой заботой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Шуаншуан стало немного странным. Боже, как может быть такая красивая, с приятным голосом, но с характером, как у гнилого дерева, женщина. Если такая женщина не останется одинокой, она готова написать свое имя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стояла недалеко от стола Цзян Шуаншуан, и та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ты обидела Сансан. Смотри, теперь она даже не разговаривает с тобой. Пора бы уже извиниться. Если не извинишься, то все пропало. — Сансан такая замечательная, красивая и способная. То, что она обратила внимание на такую деревяшку, как ты, — это твоя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несмотря на красоту и статус бессмертной, она до сих пор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я не извинюсь, все пропадет? — Она не понимала причинно-следственной связи, но то, что Юнь Сансан сейчас игнорировала ее, действительно вызывало дискомфорт. Она задумалась, не сказала ли она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хотела сделать доброе дело. Вырастить мяту из Царства бессмертных до уровня бессмертной травы — это непросто. Нужно много времени, чтобы обычная мята стала бессмертной. Один лист, добавленный в воду, действительно может успокоить жар и раздражение. Те, кто практикует культивацию, если во время появления внутренних демонов съедят лист бессмертной мяты, смогут сразу же прояснить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она подарила хозяйке Юнь мяту с добрыми намерениями. Хозяйка Юнь, обладающая широкими знаниями, должна понимать ценность бессмертной мяты и не могла рассердиться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Шуаншуан: С ней невозможно общаться, она совсем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