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 в порядке. — Беловолосая старушка даже не подняла головы, продолжая сосредоточенно вязать обувь. Вокруг прилавка уже были аккуратно расставлены пары готовых вязаных туфель, перчаток, шарфов… Узоры были разнообразные, но все цвета были приглушенными, а туфли слишком длинными, явно не женскими. —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Юнь Сансан подошла ближе, облокотившись на прилавок. — Старушка Цзяоюэ, сколько же ты уже связала этих туфель и всего прочего? Твоя комната уже забита до отказа. Если кто-то зайдет, не зная, подумает, что ты продаешь обувь и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наконец подняла глаза, глядя на Юнь Сансан через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есть все, и все можно купить. Единственное, что я не продаю, — это туфли и перчатки, сделанные моими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не помнит, да? — спросила Цзяоюэ, после чего рассмеялась. Ее смех был немного мрачноватым и пугающим, но Юнь Сансан ничуть не испугалась, а, напротив, тоже засмеялась. — Ну и что с того, что не помнит? Это ведь не такая уж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ждала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сама хотела ждать.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Цзяоюэ наконец перестала вязать, убрала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знает правды, и ты не можешь рассказать ей, как все было на самом деле. Она может подумать, что ты сумасшедшая, возненавидеть тебя и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Цзяоюэ, будь добрее. В твоем возрасте такие слова могут вызвать только отвращение. — Юнь Сансан без колебаний ответила с сарказмом. — Если ты меня обидишь, то, учитывая, что мы живем рядом, в будущем тебя никто не будет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просыпаюсь всего на один день в месяц, так что мне не скучно. — Цзяоюэ снова взялась за вязание, не глядя на Юнь Сансан, и продолжила своим старческим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день. Открою глаза, повяжу немного, и солнце уже садится. Закрою глаза — и ничего не знаю. Спишь месяц, в моем возрасте сна никогда не хватает. Не то что вы, молодежь. Днем не спите, ночью не спите, живете, как бессмертные. Я так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что собираешься делать? Так и будешь тянуть время? Она тебя не вспомнит, и ты не можешь рассказать ей правду, Сансан. Это цена. Ты что-то получила, значит, что-то должна потерять. Ты обменяла ее перерождение на долг. Пока долг не будет выплачен, ты не сможешь обрести покой. Не сможешь уйти, не сможешь быть на свету, не получишь ее понимания. Ты сожалеешь?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сожаление? Я никогда не знала. — Юнь Сансан встала, надела плащ и взяла черный зонт. — Я знаю только, что делаю то, что хочу. Раз уж это мой выбор, то о чем сожалеть? Сегодня я пришла, чтобы поделиться с тобой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вечером придет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ей понравилась моя домашняя кухня. — Юнь Сансан с зонтом в руках спустилась вниз, обернулась и улыбнулась. — Ну и что, что забыла? Разве я недостаточно красива, чтобы она снова полюбила? Сейчас ей нравится моя еда, а завтра, возможно, понравлюсь я. Сейчас она думает только о том, чтобы приходить каждый день за едой, а через некоторое время, возможно, будет приходить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у тебя совсем нет стыда. Девушка должна быть скромной, иначе даже лучший человек убежит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она такая же, как и раньше, ее характер не изменился. Я уверена, что заставлю ее с нетерпением ждать наступления ночи, а с рассветом она будет просто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 Цзяоюэ уже не выдержала, чуть не швырнула в нее туфлей. — Уходи, скоро солнце станет ярче, и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вышла из лавки всякой всячины. Солнце поднялось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плащ, держа в руках черный зонт, и шла под солнечными лучами. Внезапно она остановилась, осторожно протянув руку наружу. Как только солнце коснулось ее кожи, она быстро отдернула руку, ощутив резкую боль. Увидев покраснение на коже, она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не буду загорать. Ничего страшного, вечером можно полюбоваться луной, да еще 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совсем жизни не ценишь. — Сзади раздался голос Цзяоюэ. Юнь Сансан обернулась и увидела старушку, стоящую у окна с вязанием в руках, с укоризненным выражением на лице. — Не испытывай правила. Думаешь, солнце тебя не растопит?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попробовала, больно, но не смертельно. Не думала, что даже старушка Цзяоюэ с больными ногами встанет ради этого. — Юнь Сансан легонько рассмеялась, больше не пытаясь испытать температуру солнца, и направилась к ресторану "Юнь". — Кстати, старушка Цзяоюэ, знаешь, почему я могу отказаться от всего, кроме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слушать. — Цзяоюэ нахмурилась. — Старая, не слышу, не хочу слушать, глухая!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слушать, но я все равно скажу. Я такая красивая, она точно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беги уже спать! Ты мешаешь, загораживаешь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 улыбкой побежала назад, ее шаги были радостными, как у ребенка. Цзяоюэ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но еще не стемнело. На первом этаже ресторана "Юнь" сидела полненькая девушка, время от времени выходя на улицу и смотря на крышу ресторана. Увидев только черепицу, она разочарованно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наконец стемнело, она быстро выбежала, встала на цыпочки и посмотрела вверх. На этот раз она увидела свет, деревья, а также лестницу, хотя людей не было заметно. На ее лице появилась улыбка, и она быстро побежала, за несколько шагов оказавшись на втором этаже ресторана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только открыла дверь, как на пороге увидела улыбающуюся полненькую девушку. Это была Цзян Шуаншуан, впервые пришедшая сюда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Цзян Шуаншуан пришла, ее не удивило. Все, кто побывал у нее, становились постоянными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Цзян, так рано сегодня? — Юнь Сансан с улыбкой открыла дверь, пропуская Цзян Шуаншуан. — Заходи, только стемнело, а ты уже здесь. Наверное, тебе так понравилось у меня, что ты не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Шуаншуан улыбалась, кивая, как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Сансан все так вкусно, оно того стоит. — В ее голосе слышались ожидание, волнение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пережила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человек, которого она любила, никогда не сможет полюбить ее. Он нашел себе богатую и красивую наследницу, и как он мог обратить внимание на такую некрасивую и полную девушку, как она? В отчаянии она оказалась на волшебном втором этаже ресторана "Юнь", где за два часа потратила четыреста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за вход, сто тысяч за клубничный торт для сжигания жира и сто тысяч за детокс-чай с жемчужной тапиокой. Вернувшись домой, она легла, думая, что это был сон. Она никогда раньше не тратила на себя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 произошло утром. Она привыкла взвешиваться каждое утро, это стало традицией. У других вес был двузначным, а ее весы всегда показывали трехзначные цифры. Каждый раз это приводило ее в отчаяние. Она взвешивалась, чтобы узнать, насколько она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съела торт и выпила чай, думая, что наберет вес. Но, встав на весы, она увидела, что трехзначное число превратилось в двузначное. Она долго считала на пальцах и поняла, что за ночь похудела на двадцать килограммов. Для ее веса это было не так много, но для нее это было как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доводила себя до голодных обмороков, бегала до изнеможения, и за два месяца похудела всего на два килограмма.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посмотрела в зеркало, то увидела, что страшные прыщи на подбородке и лбу наполовину исчезли. Кожа на тех местах, где не было прыщей, стала гладкой и сияющей. Из-за этого она сегодня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