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важно, просто наше меню не может уловить, что хочет Бессмертный повелитель. Похоже, вы ни в чём не нуждаетесь, и поэтому я могу предложить только блюда из моего родного края. В качестве компенсации я даже подарила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всё было не так, но когда Юнь Сансан лгала, это было совершенно незаметно. По крайней мере, Му Жобай не чувствовала, что она сейчас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вот меню, взгляните сами, — Юнь Сансан помахала рукой в сторону кассы, и меню само вылетело к ней в руки. Она протянула его Му Жобай. — Бессмертный повелитель Му, попробуйте, оно не покажет, что вы хотите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поверила, взяла меню и открыла его, мысленно представляя блюда, которые хотела бы попробовать. В конце концов, в её голове появился образ лепёшки из листьев тутовника, которую ей подарила Юнь Сансан. Может, она просто подумает о лепёшке из листьев тутовника? Разве не должно меню показывать, что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некоторое время, а меню оставалось пустым. Му Жобай подняла голову и с недоумением посмотрела на Юнь Сансан. Что происходит? Юнь Сансан вряд ли стала бы обманывать её поддельным меню,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вы думаете, что я дала вам поддельное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сомневаюсь в вас, хозяйка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взгляд полон сомнений, и это меня раздражает, — Юнь Сансан перестала улыбаться и крикнула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Лацзяо, Мацзяо, выходите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они быстро выбежали, с готовностью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чем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Перелистайте меню, покажите Бессмертному повелителю Му, что я не обманываю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почувствовала, что Юнь Сансан рассердилась, и поспешила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не нужно, я не сомневаюсь в вас,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Лацзяо,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— Сяо Лацзяо подбежала к Му Жобай, взяла меню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увидела, что на странице появился список: кристаллические ядра со вкусом сливок, духовные камни со вкусом пяти специй, пилюли демонов со вкусом шоколада, камни бессмертных со вкусом крабового желтка...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вкусных блюд, круглое личико Сяо Лацзяо выразило желание, её глаза чуть ли не прилипли к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хозяйки действительно соответствовало её вкусам, здесь были самые разные вкусы, и всё выглядело невероятно вкусно. Какой на вкус камень бессмертных со вкусом крабового желтка? Она ещё не пробовала, и надеялась, что в этом году хозяйка даст ей такой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действительно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продолжала смотреть на меню, сглатывая слюну, пока Юнь Сансан не забрала его. Её глаза проследовали за меню в руках хозяйки. Она подбежала к Юнь Сансан и сладко улыбнулась, её голос звучал приятно, а маленькая чистая лапка протянулась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могу положить меню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Угождая хозяйке, она надеялась получить камень бессмертных со вкусом крабового желтка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холодно кивнула, и её вид явно выдавал раздражение. Му Жобай не знала, что делать. Она осторожно посмотрела на Юнь Сансан, заметив, что та больше не разговаривает, не смотрит на неё, и прежний энтузиазм исчез.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скоро рассвет, — голос Му Жобай стал мягче, её мелодичный голос звучал приятно, как пение соловья. По сравнению с прежним, в нём стало меньше резкости и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 брови и холодно взглянула на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рассвет.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звучал прекрасно, но она часто не выполняла обещания, каждый раз говорила, что вернётся в определённое время, но не возвращалась, а потом и вовсе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прямолинейной, всегда любила раздражать людей. Её характер не изменился, сколько бы раз она ни перерождалась.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я приду завтра, — глаза Му Жобай не отрывались от Юнь Сансан. — Мне очень понравились блюда, которые вы приготовили. Я не сомневалась в вас, просто мне было интересно всё здесь, поэтому я выглядела недоумевающей. Я никогда не думала, что вы могли бы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лгала, так она действительно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слегка улыбнулась, размахивая веером, и улыбнулась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вас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меню, я вас обманула, — в глазах Юнь Сансан появилась доля озорства. — Меню действительно не может генерировать блюда, которые вы хотите, но на то есть причина: я не хочу, чтобы оно это делало! Всё это про «ни в чём не нуждаетесь» —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злитесь? — Юнь Сансан наклонилась ближе. — Бессмертный повелитель Му, я вас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 Если хозяйка Юнь рада, то и я рада, — ответила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злилась. Когда Юнь Сансан засмеялась, она почувствовала, что это не стоит злости. Это просто меню, не о чем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вы приготовили, мне очень понравились.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злитесь? — Юнь Сансан внимательно посмотрела на красивое лицо Му Жобай. — Завтра приходите вовремя, я буду ждать. Не нарушайте обещаний, вы же уважаемый Бессмертный повелитель, обманывать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приду, — Му Жобай, увидев серьёзное выражение лица Юнь Сансан, на мгновение задумалась. — Спасибо за угощение,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останьтесь, не уходите, — Юнь Сансан улыбнулась,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был близок, она махнула рукой внутрь, и в её руках появился чёрный зонт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окончательно наступил, тело Му Жобай снова почувствовало притяжение Царства бессмертных и отталкивающую силу ресторана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Юнь Сансан накинула чёрный плащ, раскрыла чёрный зонт, и рядом появилась лестница, ведущая вниз в древний город. Размахивая веером, она надела узкие туфли и грациозно спустилась вниз. Она медленно шла по древней дороге, хотя солнце ещё не взошло, она держала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появился туман, и Му Жобай снова оказалась в Царстве бессмертных, как будто всё это было иллюзией. Она достала из сумки масляный пакет, в котором лежала недоеденная лепёшка из листьев тутовника. Она откусила кусочек, он был ещё тёплым, и вкус был таким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взошло, Юнь Сансан, держа чёрный зонт и накинув чёрный плащ, стояла у входа в лавку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солнечный свет коснулся двери лавки,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такое яркое, заходи скорее, — изнутри раздался старческий голос. — Если ты загоришь,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старушка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ответила и переступила порог. Дверь оставалась открытой, но солнечный свет не проникал слишком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всякой всячины, но товары здесь были старыми. Всё выглядело потрёпанным, на первом этаже стояли разные старые безделушки, которые, вероятно, никто не хотел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поднялась прямо на второй этаж. У прилавка сидела старушка, вязавшая крючком туфли. На ней были очки, волосы полностью седые, а кожа на лице и руках покрыта морщинами, выглядела она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положила зонт и плащ в сторону, а 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Почему ты пришла так рано утром? Неужели ты её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— Юнь Сансан улыбнулась, откинувшись на спинку стула и лёгким движением размахивая веером с резьбой из персикового дерева. — Я знала, что старушка Цзяоюэ откроет лавку сегодня, и пришла рассказать тебе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