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Редко слышу, чтобы хозяйка Юнь кого-то хвалила. — Ду Тяньфэн говорил правду, они уже привыкли, что хозяйка Юнь часто шутит над другими, никогда не выбирая выражений. Та девушка внизу, если говорить честно, действительно некрасивая, и ни в чём не видно ни капли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оскорблять чью-то внешность, просто констатировал факт. Особенно сейчас, когда та девушка плакала, выглядела она не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сомневался, не нарушилась ли у хозяйки Юнь эстетика.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Юнь, что в этой девушке тебе кажется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слегка улыбнулась, её прекрасные глаза остановились на пухлом лице Цзян Шуаншуан, в конечном итоге сосредоточившись на её заплаканных, покрасневших глазах:</w:t>
      </w:r>
    </w:p>
    <w:p w:rsidR="00BB20FC" w:rsidRPr="00357A74" w:rsidRDefault="00357A74" w:rsidP="00BB20FC">
      <w:pPr>
        <w:jc w:val="left"/>
        <w:rPr>
          <w:sz w:val="28"/>
          <w:lang w:val="en-US"/>
        </w:rPr>
      </w:pPr>
      <w:r w:rsidRPr="00357A74">
        <w:rPr>
          <w:sz w:val="28"/>
          <w:lang w:val="en-US"/>
        </w:rPr>
        <w:t>— Глаза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Тяньфэн и Му Жобай одновременно посмотрели на глаза Цзян Шуаншуан. Как раз в этот момент они увидели, как её полные надежды глаза потускнели, став серыми и мрачными, словно весь мир погрузился во тьму. Даже яркий свет вокруг не мог их 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выглядит очень несчастной, вероятно, она получила не тот ответ, который хотела. — сказала Му Жобай. — С детства я слышала, что у людей в мирской жизни очень сложные чувства. Эти чувства могут согревать сердце, но также могут и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прикрыв рот, засмеялась:</w:t>
      </w:r>
    </w:p>
    <w:p w:rsidR="00BB20FC" w:rsidRPr="00357A74" w:rsidRDefault="00357A74" w:rsidP="00BB20FC">
      <w:pPr>
        <w:jc w:val="left"/>
        <w:rPr>
          <w:sz w:val="28"/>
          <w:lang w:val="en-US"/>
        </w:rPr>
      </w:pPr>
      <w:r w:rsidRPr="00357A74">
        <w:rPr>
          <w:sz w:val="28"/>
          <w:lang w:val="en-US"/>
        </w:rPr>
        <w:t>— Бессмертный повелитель, от кого вы это слышали? Этот человек действительно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тех, кто вознёсся в Царство бессмертных из мирского мира. Они говорили, что, возносясь в Царство бессмертных, большинство выбирают отказаться от семи чувств и шести желаний. Если эти сложные чувства вмешиваются, шансы на вознесение уменьшаются. Только если не обращать внимания на эти сложные чувства, можно сосредоточиться на практике и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чушь, просто они глупые, не могут делать два дела одновременно. Если бы они были умнее, могли бы делать два, три или даже несколько дел одновременно, одновременно практикуясь и общаясь с людьми, переживая различные чувства, и всё равно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Юнь Сансан показались Му Жобай разумными, и она кивнула:</w:t>
      </w:r>
    </w:p>
    <w:p w:rsidR="00BB20FC" w:rsidRPr="00357A74" w:rsidRDefault="00357A74" w:rsidP="00BB20FC">
      <w:pPr>
        <w:jc w:val="left"/>
        <w:rPr>
          <w:sz w:val="28"/>
          <w:lang w:val="en-US"/>
        </w:rPr>
      </w:pPr>
      <w:r w:rsidRPr="00357A74">
        <w:rPr>
          <w:sz w:val="28"/>
          <w:lang w:val="en-US"/>
        </w:rPr>
        <w:t>— Хозяйка Юнь, вы правы, возможно, эти люди действительно не очень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сделали, что Бессмертный повелитель Му считает их не очень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 слегка подёргал губами. Он думал, что если Му Жобай будет часто разговаривать с Юнь Сансан, то вскоре образ бессмертных будет запятнан. Что за глупости, мол, они просто глупые, говорят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Царстве бессмертных для передвижения используют либо ездовых животных, либо летающие артефакты, а бедняки могут летать сами. Но они, вознесясь, сделали двухколёсное транспортное средство, которое, как я слышала, называется велосипедом. Оно медленное, и на неровной местности вообще невозможно использовать. — сказала Му Жобай. — Кроме того, в местах, где живут бессмертные, если появляется пыль, достаточно одного заклинания, чтобы очистить её, но они используют самый глупый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Му Жобай выглядела несколько озадаченной:</w:t>
      </w:r>
    </w:p>
    <w:p w:rsidR="00BB20FC" w:rsidRPr="00357A74" w:rsidRDefault="00357A74" w:rsidP="00BB20FC">
      <w:pPr>
        <w:jc w:val="left"/>
        <w:rPr>
          <w:sz w:val="28"/>
          <w:lang w:val="en-US"/>
        </w:rPr>
      </w:pPr>
      <w:r w:rsidRPr="00357A74">
        <w:rPr>
          <w:sz w:val="28"/>
          <w:lang w:val="en-US"/>
        </w:rPr>
        <w:t>— Они собирали перья у журавлей и сделали что-то вроде метёлки из перьев, чтобы убирать пыль. Но убирали плохо, а использование перьев журавлей вызвало гнев журавлиного клана, и теперь они преследуют их,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я вижу, как их клюют журавли, одежда рвётся, то в одном месте дыра, то в другом. Несмотря на такой беспорядок, они смеются, как будто им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 был ошеломлён и немного раздражён. Неужели в наше время в Царство бессмертных могут вознестись такие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тоже не смогла сдержать смех. Видя, как Му Жобай серьёзно говорит о том, что у этих людей проблемы с головой, она сдержала смех и тоже стала серьёзной:</w:t>
      </w:r>
    </w:p>
    <w:p w:rsidR="00BB20FC" w:rsidRPr="00357A74" w:rsidRDefault="00357A74" w:rsidP="00BB20FC">
      <w:pPr>
        <w:jc w:val="left"/>
        <w:rPr>
          <w:sz w:val="28"/>
          <w:lang w:val="en-US"/>
        </w:rPr>
      </w:pPr>
      <w:r w:rsidRPr="00357A74">
        <w:rPr>
          <w:sz w:val="28"/>
          <w:lang w:val="en-US"/>
        </w:rPr>
        <w:t>— Похоже, они действительно немного глуповаты.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случаев немало. Хозяйка Юнь права, они, вероятно, слишком глупы, чтобы сосредоточиться на одном деле. Если бы они были такими умными, как хозяйка Юнь, могли бы делать несколько дел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получив комплимент, Юнь Сансан была немного ошарашена:</w:t>
      </w:r>
    </w:p>
    <w:p w:rsidR="00BB20FC" w:rsidRPr="00357A74" w:rsidRDefault="00357A74" w:rsidP="00BB20FC">
      <w:pPr>
        <w:jc w:val="left"/>
        <w:rPr>
          <w:sz w:val="28"/>
          <w:lang w:val="en-US"/>
        </w:rPr>
      </w:pPr>
      <w:r w:rsidRPr="00357A74">
        <w:rPr>
          <w:sz w:val="28"/>
          <w:lang w:val="en-US"/>
        </w:rPr>
        <w:t>— Бессмертный повелитель Му, вы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серьёзно, хозяйка Юнь выглядит очень умной. — Му Жобай действительно серьёзно сказала это. Если бы Юнь Сансан не была умной, она не могла бы быть хозяйкой ресторана «Юнь». До сих пор она не могла понять, как обычная на вид женщина могла владеть таким удивительным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это место существовало не короткое время. Может ли обычный человек жить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 молча покачал головой, выпив два глотка небесного вина. Если не пить сейчас, неизвестно, будет ли ещё такая возможность. В этот раз он пришёл, но в следующий раз, вероятно, придётся ждать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Юнь, вы точно не хотите подарить мне небольшой подарок? — спросил Ду Тяньфэн. — В этот раз я пришёл к вам, но в следующий раз, возможно, придётся ждать долго. Честно говоря, я даже не уверен, что у меня будет ещё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 кем-то сражаться? — Юнь Сансан повернула голову, с любопытством спросив. — Нашёл того брата, который тебя предал, и собираешься его убить? По твоему тону понятно, что ты не уверен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кое-какие новости. Если не будет других неожиданностей, я, вероятно, найду его. — Ду Тяньфэн вспомнил события прошлого. Он никак не мог понять, почему его брат, с которым они выросли вместе, вдруг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соседями, вместе росли, потом четыре года учились в университете. Только после начала работы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они встретились после наступления конца света. Он первым пробудил свои способности и защищал всю команду, а затем постепенно и другие члены команды пробудили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до конца не проявлял никаких способностей. Но он, Ду Тяньфэн, не давал ему в обиду. Он просто не мог понять, почему человек, которого он считал родным братом, вдруг предал его, бросив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поразила внезапно проявившаяся способность брата, которая была настолько сильной, что даже он почувствовал страх. Кратковременная смерть, кратковременное возрождение — в его сердце было больше не ненависти, а недоумения. Если он не разберётся в этом, это будет преследовать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узнал, где находится брат, он обязательно должен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можешь умереть на улице. — тихо пробормотала Юнь Сансан. — Может, Ду Тяньфэн, у тебя ещё есть деньги? Кристаллические ядра зомби или что-то ещё. Если ты скоро окажешься в опасности, лучше потрать все свои деньги здесь, чтобы они не пропали зря. Лучше я их заберу, чем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достала меню, открыла его и указала на блюдо:</w:t>
      </w:r>
    </w:p>
    <w:p w:rsidR="00BB20FC" w:rsidRPr="00357A74" w:rsidRDefault="00357A74" w:rsidP="00BB20FC">
      <w:pPr>
        <w:jc w:val="left"/>
        <w:rPr>
          <w:sz w:val="28"/>
          <w:lang w:val="en-US"/>
        </w:rPr>
      </w:pPr>
      <w:r w:rsidRPr="00357A74">
        <w:rPr>
          <w:sz w:val="28"/>
          <w:lang w:val="en-US"/>
        </w:rPr>
        <w:t>— Смотри, это блюдо называется «Свиная нога силы». Съешь одну такую ногу, и твоя сила увеличится на сто цзиней. Съешь десять, и получишь тысячу цзиней силы. Если тебе этого мало, закажи «Супер свиную ногу силы», одна такая нога увеличит твою силу на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у меня здесь всё хоть и дорого, но дорогое стоит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w:t>
      </w:r>
    </w:p>
    <w:p w:rsidR="00BB20FC" w:rsidRPr="00357A74" w:rsidRDefault="00357A74" w:rsidP="00BB20FC">
      <w:pPr>
        <w:jc w:val="left"/>
        <w:rPr>
          <w:sz w:val="28"/>
          <w:lang w:val="en-US"/>
        </w:rPr>
      </w:pPr>
      <w:r w:rsidRPr="00357A74">
        <w:rPr>
          <w:sz w:val="28"/>
          <w:lang w:val="en-US"/>
        </w:rPr>
        <w:t>— Может, ты просто продай мне шпинат силы? Что за «свиная нога силы», ты совсем испортила вкус свиной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шпинат силы, он тоже есть. Я просто предложила тебе самый подходящий набор. «Свиная нога силы» — это твоё персональное блюдо. Если оно тебе не нравится, можешь выбрать «Шпинат силы», «Фруктовый салат силы» или «Фрикадельки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 подумал: «Понял, ты хочешь вытянуть из меня все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Тяньфэн, если тебе не нравятся блюда с «силой» в названии, есть и другие. Например, «Салат из свиной кожи, крепкой как стена». Съешь одну порцию, и твоё тело станет в два раза крепче. Съешь десять порций, и ни меч, ни копьё тебя не возьмут. А обычные зомби в конце света могут бить тебя сколько угодно, и ты даже не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внимательно слушала, её глаза полны удивления. Блюда в ресторане «Юнь» действительно обладают такими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Тяньфэн чуть не выпалил «Вот это да!», но сдержался. Эта Юнь Сансан, предлагая такие блюда, явно хотела вытянуть из него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хозяйка Юнь, смирись. — Ду Тяньфэн не ответил, продолжая пить небесное вино и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http://bllate.org/book/15262/1346806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