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госпожа Юнь немного недовольна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заметила перемену в отношении Юнь Сансан. Раньше та была к ней очень доброжелательна, а теперь каждая её реплика была наполнена сарказмом. Она к этому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 лучше всего выглядит, когда улыбается, — чтобы разрядить обстановку, Му Жобай решила сделать комплимент. Она часто слышала, как в Царстве бессмертных льстят, и сама научилась этому. — Гнев плохо сказывается на вашем здоровье, лучше улыбайтесь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не смогла сдержать улыбку. Её губы непроизвольно приподнялись, она лениво откинулась на спинку стула и лёгким движением помахивала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недовольна тобой, разве стала бы дарить тебе подарок? Тебе ведь интересно, что внутри?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попыталась разобраться в тоне Юнь Сансан. Кажется, она не сердилась. Она ещё раз внимательно посмотрела на лицо Юнь Сансан. На её милом лице были прекрасные глаза, изогнутые, как полумесяц, и полные улыбки. Её розовые губы также слегка улыбались, что говорило о том, что она действительно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была очень любопытна, что находится внутри пакета. Она уже уловила лёгкий аромат. Все блюда здесь были очень вкусными, и она уже успела попробовать их, поэтому решила посмотреть, что же скрывается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вы теперь начали дарить гостям маленькие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спросил, не отрывая взгляда от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тот, что перед Бессмертным повелителем Му. Можете и мне подарить что-нибудь? Пусть даже маленький пакетик, но у госпожи Юнь редко бывают подарки, и сегодня мне повезло. Если бы Императрица ушла раньше, ей бы не досталось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действительно был рад. Обычно они ничего не могли получить от Юнь Сансан. Он приходил сюда уже несколько лет, и даже лишнюю конфету она считала за деньги. От скупой госпожи Юнь можно было получить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подарков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подняла глаза и холодно взглянула на Ду Тяньфэна.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увидел подарки? Не мечтай, их нет! Если хочешь что-то, плати деньги. Заплатишь — получишь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вы шутите? Вы только что подарили Бессмертному повелителю Му подарок. Почему ей — да, а мне — нет? Это несправедливо. Неужели только потому, что я уродлив, мне не положен подарок? В бизнесе так нельзя обращаться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— это бог, разве она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том пакете Бессмертного повелителя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Юнь Сансан наконец затронула тему, Ду Тяньфэн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 таком пакете. Госпожа Юнь, подарите мне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один, и он уже у Бессмертного повелителя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приготовьте что-нибудь другое, мне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поспешил спасти ситуацию. Даже если бы внутри пакета была одна конфета, он бы не отказался. Получить что-то от госпожи Юнь —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Платите, и я принесу вам десять разных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с завистью смотрел, как Му Жобай открыла пакет, и оттуда распространился аппетитный аромат. Ему даже показалось, что свиная ножка в его руках уже не такая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достала маленькую лепёшку, слегка понюхала её. На лепёшке были зелёные вкрапления, похожие на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ещё лучше,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словно не замечала обиженного взгляда Ду Тяньфэна и предложила Му Жобай попробовать лепёшку. Та кивнула, поднесла лепёшку к губам и слегка откусила. Вкус, который она никогда раньше не пробовала, мгновенно заполнил её рот. Несмотря на то, что это было что-то новое, ей сразу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опершись на стол, смотрела на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лепёшка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проглотила кусочек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Ду Тяньфэн уже не раз сглотнул слюну. Аромат был настолько приятным, что он был уверен — на вкус лепёшка должна быть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Юнь, неужели вы не видите, что Ду Тяньфэн уже чуть ли не плачет от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совершенно не обращала внимания на жаждущий взгляд Ду Тяньфэна. Наблюдать за тем, как Бессмертный повелитель Му ест, было удовольствием, а зачем обращать внимание на этого мужлана? Он только и думает, как бы урвать что-то в её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что это за лепёшка?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снова спросила. Она никогда раньше не пробовала ничего подобного. С первого укуса ей понравилось. Раньше она думала, что ягоды тутовника — самое запоминающееся здесь, но оказалось, что эта лепёшка тоже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лепёшка из листьев тутовника, в неё добавлены листья. Не ожидала,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прикрыла рот рукой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лепёшка из листьев тутовника так понравилась Бессмертному повелителю Му. Видимо, в Царстве бессмертных жизнь не сахар, раз у вас такая плохая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понимала, как Юнь Сансан пришла к такому выводу. Но она была права — в Царстве бессмертных ели в основном природные продукты, редко их готовя. Хотя были и исключения — те, кто поднялся из мира смертных, приносили с собой привычку готовить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бессмертных нет таких вкусных блюд. Ингредиенты, конечно, высшего качества, наполнены духовной энергией. Но даже если их есть сырыми или приготовленными, вкус всё равно не сравним с тем,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подперла подбородок рукой и игриво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Царстве бессмертных такая плохая еда, а ты, Бессмертный повелитель Му, любишь вкусно поесть, может, будешь приходить сюда чаще? Если бы ты могла приходить днём, я бы пригласила тебя поселиться здесь. Ведь жить в месте, где плохо кормят, даже если это Царство бессмертных, не очень комфортно,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ответила на это. Ей казалось, что слова госпожи Юнь лишены логики. То она говорит, что в Царстве бессмертных плохая еда, то предлагает ей переехать сюда. Чтобы не провоцировать её гнев, она решила промолчать и притворилась, что не поняла намёка, продолжая есть лепёшку. Она действительно была вкусной, с лёгким привкусом листьев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я тоже хочу попробовать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жалобно произнёс, и Му Жобай даже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свой пакет — там оставалось ещё три лепёшки. Она могла бы поделиться одной с Ду Тяньфэном, чтобы завести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она почувствовала на себе чей-то пристальный взгляд. Подняв глаза, она увидела, как Юнь Сансан улыбается, её взгляд был полон внимания. Улыбка Юнь Сансан, конечно, была прекрасной, но сейчас она казалась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вдруг поняла, что означает эта улыбка: если она поделится лепёшкой с другим, Юнь Сансан разозлится. Осознав это, она решила, что не стоит раздавать подарок, ведь это было бы неуважением к госпоже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Жобай с сожалением кивнула Ду Тяньфэну и доела оставшуюся половину лепёшки. Затем она быстро запечатала пакет и убрала его в своё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 Если Ду Тяньфэн не увидит лепёшку, то и не будет её хотеть. Спрятав угощение, она сделала вид, что ничего не было, и больше не смотрела на Ду Тяньфэна, чтобы не соблазниться поделиться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вы не очень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прекрасен, Бессмертный повелитель Му. Может, поставим стол на улице, будем есть, пить и любоваться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взглянула в окно и увидела высоко висящую в ночном небе луну. Она кивнула, соглашаясь, что это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достала вино, которое привезла из Царства бессмертных, и предложила Ду Тяньфэну: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присоединитесь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Тяньфэн уже привык к тому, что здесь его называют разными странными обращениями: господин, брат, учитель — всё, что угодно, в зависимости от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