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Тяньфэн, который в этот момент наслаждался свиной ножкой, уже не сомневался в словах Юнь Сансан. Когда-то он не верил ей, и это закончилось для него плачевно. Тогда он заключил с ней пари: если она не сможет приготовить блюдо, которое он закажет, то она сделает ему скидку. Условие Юнь Сансан было следующим: если она приготовит, он должен будет купить это блюдо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нечто крайне необычное, что даже сложно было назвать блюдом: тушёного «лизуна».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 Юнь Сансан не будет такой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потом он оказался в проигрыше. Ему пришлось заплатить огромную сумму за блюдо и унести с собой десять порций тушёного «лизуна».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выбросил эти десять порций в угол, где их в итоге подобрали и съели другие сверхспособные. Ещё позже, благодаря своей изобретательности, они придумали, как обработать «лизунов», и с тех пор в эпоху конца света появилось новое блюдо — тушёный «лизун».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сам не пробовал его — это было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Жобай заказала три небольших блюда и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можем ли мы продолжить наш прошлый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сидела прямо перед Му Жобай, и та не могла не обратить на неё внимания. Ей казалось, что эти говорящие глаза Юнь Сансан постоянно следят за ней, что вызывало лёгкое чувство дискомфорта, поэтому она решила начать разговор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узнать Бессмертный повелитель Му? — Юнь Сансан с улыбкой посмотрела на Му Жобай, её голос был настолько мягким, что Ду Тяньфэн не мог поверить: неужели госпожа Юнь когда-либо была такой мягкой? Может, это из-за того, что Му Жобай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Юнь Сансан и Му Жобай действительно были равны по красоте, каждая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внимательно их разглядывал, Юнь Сансан вдруг обернулась и бросила на него взгляд. Хотя её голос не был злым, он стал значительно холоднее, не таким мягким, как в разговоре с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Тяньфэн, ты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поспешил отвести взгляд. У него не было никаких дурных мыслей, просто он нашёл Юнь Сансан странной и не смог удержаться, чтобы не посмотреть на неё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отвела взгляд, откинулась на спинку стула и медленно помахивала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что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той генерале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внимательно наблюдала за выражением лица Юнь Сансан, всё ещё считая, что эта история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рассказывала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Рассказала, говорили о её гибели в бою, о том, как изменился город Сан, как женщины получили здесь уникальную власть. Но вы не рассказали, как именно генерал Му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вас интересует, Бессмертный повелитель Му? Вы так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всё здесь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отвечала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я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действительно заинтересовалась. Она знала, что однажды Му Жобай появится, но как именно — это было для неё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преследовала одного демона и попала в магическую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ловушка была специально создана для меня, а появление демона было лишь приманкой, чтобы заманить меня туда. Они хотели использовать ловушку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заметила, что в глазах Юнь Сансан, всегда полных улыбки, промелькнула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она присмотрелась, эта холодность уже исчезла, и вновь появилась мягкая улыбка, словно то, что она видела,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кто приходит сюда, имеют одну общую черту: они сталкиваются с трудностями. Некоторые — с угрозой жизни, другие — с потерянностью, внезапно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сила ресторана «Юнь», которая привела меня сюда, я, даже если бы смогла выбраться из ловушки, скорее всего, была бы ранена. Ведь они намеренно хотели моей смерти. Даже если бы они не убили меня, то запечатали бы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я вернулась, ловушка уже была уничтожена. Видимо, они решили, что я сбежала, и их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ваши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покачала головой,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враги всего Царства бессмертных. Их любимое занятие — убивать жителей Царства бессмертных и захватывать его ресурсы. Даже если они не могут долго существовать и совершенствоваться на территории Царства бессмертных, они регулярно атакуют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убийство и мучение бессмертных — это радость. Если перед смертью они убьют хотя бы одного бессмертного, то считают, что не зря прожили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бессмертных есть такие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Царство бессмертных — это райское место, полное красоты и гармонии. Оказывается, там тоже не всё так просто, и опасности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всегда было загадкой — почему демоны так стремятся убивать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Му Жобай учили, что нужно усердно совершенствоваться, чтобы в будущем защищать всех жителей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к знатному роду, обладающему таинственной кровью. Бессмертные с такой кровью совершенствуются очень быстро и в итоге становятся чрезвычайно сильными. В основном, обычные бессмертные в Царстве полагаются на защиту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вы всё ещё не рассказали мне, как погибла генерал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не забыла свою цель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ваших слов я поняла, что генерал Му была человеком выдающегося ума и таланта. Почему же погибла именно она, если столько других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командующий войсками, как она могла погибнуть первой? Разве это не подрывает боевой дух войск и не наносит им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стала уклоняться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Му погибла из-за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погубили те, кто якобы хотел установить мир и защитить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слишком выдающейся, и мужчины боялись, что она в итоге завоюет мир, поэтому объединились, чтобы погубить её. Я предполагаю, что она могла бы спастись, но в тот момент она не могла этого сделать. Если бы она сбежала, женщины города Сан проиграли бы и больше никогда не смогли 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достала платок и протянула его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восхищаетесь генералом Му. Вот, вытрите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бросила на неё взгляд, но не отказалась от платка, вытерла уголки глаз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не слёзы, а просто волнение. Когда я говорю о важных вещах, я слишком эмоциональна,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вы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выглядела невинно. Она действительно не говорила, что Юнь Сансан плачет, просто увидела, что у неё на глазах слёзы, и предложила платок из вежливости. Эта госпожа Юнь, оказывается, ещё и вспыльчивая.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была в замешательстве. Неужели она её обидела? Она ведь ничего плохого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Юнь Сансан вернулась, держа в руках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будете уходить, возьмите с собой, чтобы поесть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положила пакет рядом с Му Жобай. Это действие сразу привлекло внимание Ду Тяньфэна. Он не отрываясь смотрел на пакет, содержимое которого было не видно. Госпожа Юнь бесплатно дарит что-то Бессмертному повелителю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спросила Му Жобай, не отрывая глаз от пакета. Пакет был из масляной бумаги, и снаружи невозможно было разглядеть, что внутри. В этом месте она даже не думала использовать свои способности, чтобы заглянуть внутрь, и просто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можешь открыть и посмотреть сама. Оказывается, Бессмертный повелитель из Царства бессмертных тоже не слишком умён, раз не догадывается о таких простых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